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" w:lineRule="auto"/>
        <w:ind w:left="1276" w:right="445" w:hanging="567"/>
        <w:jc w:val="center"/>
        <w:rPr>
          <w:rFonts w:ascii="Corbel" w:cs="Corbel" w:eastAsia="Corbel" w:hAnsi="Corbel"/>
          <w:b w:val="1"/>
          <w:sz w:val="56"/>
          <w:szCs w:val="56"/>
        </w:rPr>
      </w:pPr>
      <w:r w:rsidDel="00000000" w:rsidR="00000000" w:rsidRPr="00000000">
        <w:rPr>
          <w:rFonts w:ascii="Corbel" w:cs="Corbel" w:eastAsia="Corbel" w:hAnsi="Corbel"/>
          <w:b w:val="1"/>
          <w:sz w:val="56"/>
          <w:szCs w:val="56"/>
          <w:rtl w:val="0"/>
        </w:rPr>
        <w:t xml:space="preserve">Family Math Kit: Measurement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215900</wp:posOffset>
                </wp:positionV>
                <wp:extent cx="3435350" cy="643537"/>
                <wp:effectExtent b="0" l="0" r="0" t="0"/>
                <wp:wrapTopAndBottom distB="0" distT="0"/>
                <wp:docPr id="20154679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28325" y="3458225"/>
                          <a:ext cx="3435350" cy="643537"/>
                          <a:chOff x="3628325" y="3458225"/>
                          <a:chExt cx="3435350" cy="643550"/>
                        </a:xfrm>
                      </wpg:grpSpPr>
                      <wpg:grpSp>
                        <wpg:cNvGrpSpPr/>
                        <wpg:grpSpPr>
                          <a:xfrm>
                            <a:off x="3628325" y="3458232"/>
                            <a:ext cx="3435350" cy="643537"/>
                            <a:chOff x="3628325" y="3465350"/>
                            <a:chExt cx="3435550" cy="629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28325" y="3465350"/>
                              <a:ext cx="3435550" cy="62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28325" y="3465350"/>
                              <a:ext cx="3435531" cy="629293"/>
                              <a:chOff x="-301388" y="-8"/>
                              <a:chExt cx="3436575" cy="630319"/>
                            </a:xfrm>
                          </wpg:grpSpPr>
                          <wps:wsp>
                            <wps:cNvSpPr/>
                            <wps:cNvPr id="16" name="Shape 16"/>
                            <wps:spPr>
                              <a:xfrm>
                                <a:off x="-301388" y="0"/>
                                <a:ext cx="3436375" cy="6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3134995" cy="630311"/>
                              </a:xfrm>
                              <a:custGeom>
                                <a:rect b="b" l="l" r="r" t="t"/>
                                <a:pathLst>
                                  <a:path extrusionOk="0" h="630555" w="3134995">
                                    <a:moveTo>
                                      <a:pt x="2773663" y="629983"/>
                                    </a:moveTo>
                                    <a:lnTo>
                                      <a:pt x="2723859" y="629725"/>
                                    </a:lnTo>
                                    <a:lnTo>
                                      <a:pt x="2674034" y="628904"/>
                                    </a:lnTo>
                                    <a:lnTo>
                                      <a:pt x="2624196" y="627707"/>
                                    </a:lnTo>
                                    <a:lnTo>
                                      <a:pt x="2524521" y="624945"/>
                                    </a:lnTo>
                                    <a:lnTo>
                                      <a:pt x="2474702" y="623758"/>
                                    </a:lnTo>
                                    <a:lnTo>
                                      <a:pt x="2424907" y="622951"/>
                                    </a:lnTo>
                                    <a:lnTo>
                                      <a:pt x="1815302" y="614650"/>
                                    </a:lnTo>
                                    <a:lnTo>
                                      <a:pt x="1611990" y="612489"/>
                                    </a:lnTo>
                                    <a:lnTo>
                                      <a:pt x="1459481" y="611388"/>
                                    </a:lnTo>
                                    <a:lnTo>
                                      <a:pt x="1357801" y="610973"/>
                                    </a:lnTo>
                                    <a:lnTo>
                                      <a:pt x="1256115" y="610858"/>
                                    </a:lnTo>
                                    <a:lnTo>
                                      <a:pt x="1154425" y="611081"/>
                                    </a:lnTo>
                                    <a:lnTo>
                                      <a:pt x="1052734" y="611681"/>
                                    </a:lnTo>
                                    <a:lnTo>
                                      <a:pt x="949792" y="612549"/>
                                    </a:lnTo>
                                    <a:lnTo>
                                      <a:pt x="897696" y="612788"/>
                                    </a:lnTo>
                                    <a:lnTo>
                                      <a:pt x="845600" y="612867"/>
                                    </a:lnTo>
                                    <a:lnTo>
                                      <a:pt x="741409" y="612603"/>
                                    </a:lnTo>
                                    <a:lnTo>
                                      <a:pt x="637217" y="611875"/>
                                    </a:lnTo>
                                    <a:lnTo>
                                      <a:pt x="480930" y="610174"/>
                                    </a:lnTo>
                                    <a:lnTo>
                                      <a:pt x="168356" y="606051"/>
                                    </a:lnTo>
                                    <a:lnTo>
                                      <a:pt x="108359" y="601572"/>
                                    </a:lnTo>
                                    <a:lnTo>
                                      <a:pt x="55461" y="578334"/>
                                    </a:lnTo>
                                    <a:lnTo>
                                      <a:pt x="25547" y="536336"/>
                                    </a:lnTo>
                                    <a:lnTo>
                                      <a:pt x="10843" y="485719"/>
                                    </a:lnTo>
                                    <a:lnTo>
                                      <a:pt x="3352" y="434005"/>
                                    </a:lnTo>
                                    <a:lnTo>
                                      <a:pt x="0" y="381675"/>
                                    </a:lnTo>
                                    <a:lnTo>
                                      <a:pt x="786" y="329109"/>
                                    </a:lnTo>
                                    <a:lnTo>
                                      <a:pt x="5711" y="276685"/>
                                    </a:lnTo>
                                    <a:lnTo>
                                      <a:pt x="14775" y="224782"/>
                                    </a:lnTo>
                                    <a:lnTo>
                                      <a:pt x="27978" y="173777"/>
                                    </a:lnTo>
                                    <a:lnTo>
                                      <a:pt x="45320" y="124049"/>
                                    </a:lnTo>
                                    <a:lnTo>
                                      <a:pt x="77516" y="61264"/>
                                    </a:lnTo>
                                    <a:lnTo>
                                      <a:pt x="128471" y="15210"/>
                                    </a:lnTo>
                                    <a:lnTo>
                                      <a:pt x="191594" y="0"/>
                                    </a:lnTo>
                                    <a:lnTo>
                                      <a:pt x="224962" y="380"/>
                                    </a:lnTo>
                                    <a:lnTo>
                                      <a:pt x="310631" y="7090"/>
                                    </a:lnTo>
                                    <a:lnTo>
                                      <a:pt x="362949" y="10193"/>
                                    </a:lnTo>
                                    <a:lnTo>
                                      <a:pt x="415230" y="12474"/>
                                    </a:lnTo>
                                    <a:lnTo>
                                      <a:pt x="467482" y="14058"/>
                                    </a:lnTo>
                                    <a:lnTo>
                                      <a:pt x="519715" y="15069"/>
                                    </a:lnTo>
                                    <a:lnTo>
                                      <a:pt x="571939" y="15632"/>
                                    </a:lnTo>
                                    <a:lnTo>
                                      <a:pt x="624163" y="15871"/>
                                    </a:lnTo>
                                    <a:lnTo>
                                      <a:pt x="780929" y="15889"/>
                                    </a:lnTo>
                                    <a:lnTo>
                                      <a:pt x="833247" y="16076"/>
                                    </a:lnTo>
                                    <a:lnTo>
                                      <a:pt x="885612" y="16562"/>
                                    </a:lnTo>
                                    <a:lnTo>
                                      <a:pt x="1040148" y="18678"/>
                                    </a:lnTo>
                                    <a:lnTo>
                                      <a:pt x="1194800" y="20312"/>
                                    </a:lnTo>
                                    <a:lnTo>
                                      <a:pt x="1349468" y="21414"/>
                                    </a:lnTo>
                                    <a:lnTo>
                                      <a:pt x="1452541" y="21829"/>
                                    </a:lnTo>
                                    <a:lnTo>
                                      <a:pt x="1606538" y="21956"/>
                                    </a:lnTo>
                                    <a:lnTo>
                                      <a:pt x="1657529" y="21782"/>
                                    </a:lnTo>
                                    <a:lnTo>
                                      <a:pt x="1759508" y="21046"/>
                                    </a:lnTo>
                                    <a:lnTo>
                                      <a:pt x="2167334" y="16134"/>
                                    </a:lnTo>
                                    <a:lnTo>
                                      <a:pt x="2269254" y="15294"/>
                                    </a:lnTo>
                                    <a:lnTo>
                                      <a:pt x="2320206" y="15054"/>
                                    </a:lnTo>
                                    <a:lnTo>
                                      <a:pt x="2371153" y="14962"/>
                                    </a:lnTo>
                                    <a:lnTo>
                                      <a:pt x="2422094" y="15040"/>
                                    </a:lnTo>
                                    <a:lnTo>
                                      <a:pt x="2473028" y="15312"/>
                                    </a:lnTo>
                                    <a:lnTo>
                                      <a:pt x="2523956" y="15798"/>
                                    </a:lnTo>
                                    <a:lnTo>
                                      <a:pt x="2574877" y="16521"/>
                                    </a:lnTo>
                                    <a:lnTo>
                                      <a:pt x="2625791" y="17502"/>
                                    </a:lnTo>
                                    <a:lnTo>
                                      <a:pt x="2676696" y="18764"/>
                                    </a:lnTo>
                                    <a:lnTo>
                                      <a:pt x="2727594" y="20329"/>
                                    </a:lnTo>
                                    <a:lnTo>
                                      <a:pt x="2778483" y="22218"/>
                                    </a:lnTo>
                                    <a:lnTo>
                                      <a:pt x="2829363" y="24455"/>
                                    </a:lnTo>
                                    <a:lnTo>
                                      <a:pt x="2880234" y="27059"/>
                                    </a:lnTo>
                                    <a:lnTo>
                                      <a:pt x="2931096" y="30055"/>
                                    </a:lnTo>
                                    <a:lnTo>
                                      <a:pt x="2981947" y="33462"/>
                                    </a:lnTo>
                                    <a:lnTo>
                                      <a:pt x="3026733" y="38533"/>
                                    </a:lnTo>
                                    <a:lnTo>
                                      <a:pt x="3072534" y="55771"/>
                                    </a:lnTo>
                                    <a:lnTo>
                                      <a:pt x="3113095" y="108585"/>
                                    </a:lnTo>
                                    <a:lnTo>
                                      <a:pt x="3129319" y="176102"/>
                                    </a:lnTo>
                                    <a:lnTo>
                                      <a:pt x="3133719" y="229217"/>
                                    </a:lnTo>
                                    <a:lnTo>
                                      <a:pt x="3134552" y="282388"/>
                                    </a:lnTo>
                                    <a:lnTo>
                                      <a:pt x="3132530" y="335558"/>
                                    </a:lnTo>
                                    <a:lnTo>
                                      <a:pt x="3128368" y="388673"/>
                                    </a:lnTo>
                                    <a:lnTo>
                                      <a:pt x="3122778" y="441675"/>
                                    </a:lnTo>
                                    <a:lnTo>
                                      <a:pt x="3116475" y="494507"/>
                                    </a:lnTo>
                                    <a:lnTo>
                                      <a:pt x="3109799" y="535069"/>
                                    </a:lnTo>
                                    <a:lnTo>
                                      <a:pt x="3093490" y="571574"/>
                                    </a:lnTo>
                                    <a:lnTo>
                                      <a:pt x="3040338" y="608501"/>
                                    </a:lnTo>
                                    <a:lnTo>
                                      <a:pt x="2972483" y="621599"/>
                                    </a:lnTo>
                                    <a:lnTo>
                                      <a:pt x="2922856" y="625485"/>
                                    </a:lnTo>
                                    <a:lnTo>
                                      <a:pt x="2873170" y="628052"/>
                                    </a:lnTo>
                                    <a:lnTo>
                                      <a:pt x="2823437" y="629489"/>
                                    </a:lnTo>
                                    <a:lnTo>
                                      <a:pt x="2773663" y="629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2754D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-220913" y="-8"/>
                                <a:ext cx="3356100" cy="55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287.99999237060547" w:line="240"/>
                                    <w:ind w:left="0" w:right="267.99999237060547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6"/>
                                      <w:vertAlign w:val="baseline"/>
                                    </w:rPr>
                                    <w:t xml:space="preserve">            </w:t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36"/>
                                      <w:vertAlign w:val="baseline"/>
                                    </w:rPr>
                                    <w:t xml:space="preserve">What is in this Math Kit?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215900</wp:posOffset>
                </wp:positionV>
                <wp:extent cx="3435350" cy="643537"/>
                <wp:effectExtent b="0" l="0" r="0" t="0"/>
                <wp:wrapTopAndBottom distB="0" distT="0"/>
                <wp:docPr id="201546799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0" cy="6435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 PIPE CLEANER RAINBOW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468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Instructions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" w:line="240" w:lineRule="auto"/>
        <w:ind w:left="468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Pipe Cleaners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240" w:lineRule="auto"/>
        <w:ind w:left="4680" w:right="2195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Play-Doh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" w:line="360" w:lineRule="auto"/>
        <w:ind w:left="4680" w:right="2195" w:hanging="360"/>
        <w:jc w:val="left"/>
        <w:rPr>
          <w:rFonts w:ascii="Corbel" w:cs="Corbel" w:eastAsia="Corbel" w:hAnsi="Corbel"/>
          <w:sz w:val="32"/>
          <w:szCs w:val="32"/>
          <w:u w:val="non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Tape Measure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128" w:lineRule="auto"/>
        <w:ind w:left="3925" w:firstLine="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MATH JOURNAL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197728" y="3651413"/>
                          <a:ext cx="296545" cy="257175"/>
                        </a:xfrm>
                        <a:custGeom>
                          <a:rect b="b" l="l" r="r" t="t"/>
                          <a:pathLst>
                            <a:path extrusionOk="0" h="257175" w="296545">
                              <a:moveTo>
                                <a:pt x="296506" y="256779"/>
                              </a:moveTo>
                              <a:lnTo>
                                <a:pt x="0" y="256779"/>
                              </a:lnTo>
                              <a:lnTo>
                                <a:pt x="148253" y="0"/>
                              </a:lnTo>
                              <a:lnTo>
                                <a:pt x="296506" y="256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38100</wp:posOffset>
                </wp:positionV>
                <wp:extent cx="315595" cy="276225"/>
                <wp:effectExtent b="0" l="0" r="0" t="0"/>
                <wp:wrapNone/>
                <wp:docPr id="201546799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3391535" cy="3419956"/>
                <wp:effectExtent b="0" l="0" r="0" t="0"/>
                <wp:wrapTopAndBottom distB="0" distT="0"/>
                <wp:docPr id="20154679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50225" y="2070000"/>
                          <a:ext cx="3391535" cy="3419956"/>
                          <a:chOff x="3650225" y="2070000"/>
                          <a:chExt cx="3391550" cy="3420000"/>
                        </a:xfrm>
                      </wpg:grpSpPr>
                      <wpg:grpSp>
                        <wpg:cNvGrpSpPr/>
                        <wpg:grpSpPr>
                          <a:xfrm>
                            <a:off x="3650233" y="2070022"/>
                            <a:ext cx="3391535" cy="3419956"/>
                            <a:chOff x="3650225" y="2072475"/>
                            <a:chExt cx="3391550" cy="34150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50225" y="2072475"/>
                              <a:ext cx="3391550" cy="3415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50233" y="2072485"/>
                              <a:ext cx="3391535" cy="3415030"/>
                              <a:chOff x="-3" y="8"/>
                              <a:chExt cx="3392804" cy="341630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-3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-3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14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62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53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27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33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53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26" y="38100"/>
                                    </a:lnTo>
                                    <a:lnTo>
                                      <a:pt x="130175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33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0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46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67" y="3276600"/>
                                    </a:lnTo>
                                    <a:lnTo>
                                      <a:pt x="49491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71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79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00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28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29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087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EBE5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362434" y="136553"/>
                                <a:ext cx="2871300" cy="320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  <w:t xml:space="preserve">Making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4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  <w:t xml:space="preserve">PIPE CLEANER RAINBOW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3391535" cy="3419956"/>
                <wp:effectExtent b="0" l="0" r="0" t="0"/>
                <wp:wrapTopAndBottom distB="0" distT="0"/>
                <wp:docPr id="201546799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1535" cy="3419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0154679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9900" y="2071850"/>
                          <a:ext cx="3392170" cy="3416300"/>
                          <a:chOff x="3649900" y="2071850"/>
                          <a:chExt cx="3392200" cy="3416300"/>
                        </a:xfrm>
                      </wpg:grpSpPr>
                      <wpg:grpSp>
                        <wpg:cNvGrpSpPr/>
                        <wpg:grpSpPr>
                          <a:xfrm>
                            <a:off x="3649915" y="2071850"/>
                            <a:ext cx="3392170" cy="3416300"/>
                            <a:chOff x="3649900" y="2071850"/>
                            <a:chExt cx="3392200" cy="34163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649900" y="2071850"/>
                              <a:ext cx="3392200" cy="341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49915" y="2071850"/>
                              <a:ext cx="3392170" cy="3416300"/>
                              <a:chOff x="-4" y="8"/>
                              <a:chExt cx="3392804" cy="3416300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-4" y="8"/>
                                <a:ext cx="3392800" cy="341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-4" y="8"/>
                                <a:ext cx="3392804" cy="3416300"/>
                              </a:xfrm>
                              <a:custGeom>
                                <a:rect b="b" l="l" r="r" t="t"/>
                                <a:pathLst>
                                  <a:path extrusionOk="0" h="3416300" w="3392804">
                                    <a:moveTo>
                                      <a:pt x="3392360" y="279400"/>
                                    </a:moveTo>
                                    <a:lnTo>
                                      <a:pt x="3392093" y="266700"/>
                                    </a:lnTo>
                                    <a:lnTo>
                                      <a:pt x="3391649" y="266700"/>
                                    </a:lnTo>
                                    <a:lnTo>
                                      <a:pt x="3391027" y="254000"/>
                                    </a:lnTo>
                                    <a:lnTo>
                                      <a:pt x="3390227" y="254000"/>
                                    </a:lnTo>
                                    <a:lnTo>
                                      <a:pt x="3389249" y="241300"/>
                                    </a:lnTo>
                                    <a:lnTo>
                                      <a:pt x="3388093" y="241300"/>
                                    </a:lnTo>
                                    <a:lnTo>
                                      <a:pt x="3386772" y="228600"/>
                                    </a:lnTo>
                                    <a:lnTo>
                                      <a:pt x="3385286" y="228600"/>
                                    </a:lnTo>
                                    <a:lnTo>
                                      <a:pt x="3383610" y="215900"/>
                                    </a:lnTo>
                                    <a:lnTo>
                                      <a:pt x="3381781" y="203200"/>
                                    </a:lnTo>
                                    <a:lnTo>
                                      <a:pt x="3379774" y="203200"/>
                                    </a:lnTo>
                                    <a:lnTo>
                                      <a:pt x="3377590" y="190500"/>
                                    </a:lnTo>
                                    <a:lnTo>
                                      <a:pt x="3375253" y="190500"/>
                                    </a:lnTo>
                                    <a:lnTo>
                                      <a:pt x="3372739" y="177800"/>
                                    </a:lnTo>
                                    <a:lnTo>
                                      <a:pt x="3370059" y="177800"/>
                                    </a:lnTo>
                                    <a:lnTo>
                                      <a:pt x="3367227" y="165100"/>
                                    </a:lnTo>
                                    <a:lnTo>
                                      <a:pt x="3364230" y="165100"/>
                                    </a:lnTo>
                                    <a:lnTo>
                                      <a:pt x="3361067" y="152400"/>
                                    </a:lnTo>
                                    <a:lnTo>
                                      <a:pt x="3357753" y="152400"/>
                                    </a:lnTo>
                                    <a:lnTo>
                                      <a:pt x="3354286" y="139700"/>
                                    </a:lnTo>
                                    <a:lnTo>
                                      <a:pt x="3350666" y="139700"/>
                                    </a:lnTo>
                                    <a:lnTo>
                                      <a:pt x="3346881" y="127000"/>
                                    </a:lnTo>
                                    <a:lnTo>
                                      <a:pt x="3342957" y="127000"/>
                                    </a:lnTo>
                                    <a:lnTo>
                                      <a:pt x="3338893" y="114300"/>
                                    </a:lnTo>
                                    <a:lnTo>
                                      <a:pt x="3334677" y="114300"/>
                                    </a:lnTo>
                                    <a:lnTo>
                                      <a:pt x="3330321" y="101600"/>
                                    </a:lnTo>
                                    <a:lnTo>
                                      <a:pt x="3321189" y="101600"/>
                                    </a:lnTo>
                                    <a:lnTo>
                                      <a:pt x="3316427" y="88900"/>
                                    </a:lnTo>
                                    <a:lnTo>
                                      <a:pt x="3311537" y="88900"/>
                                    </a:lnTo>
                                    <a:lnTo>
                                      <a:pt x="3306508" y="76200"/>
                                    </a:lnTo>
                                    <a:lnTo>
                                      <a:pt x="3301352" y="76200"/>
                                    </a:lnTo>
                                    <a:lnTo>
                                      <a:pt x="3296094" y="63500"/>
                                    </a:lnTo>
                                    <a:lnTo>
                                      <a:pt x="3285198" y="63500"/>
                                    </a:lnTo>
                                    <a:lnTo>
                                      <a:pt x="3279584" y="50800"/>
                                    </a:lnTo>
                                    <a:lnTo>
                                      <a:pt x="3268040" y="50800"/>
                                    </a:lnTo>
                                    <a:lnTo>
                                      <a:pt x="3262096" y="38100"/>
                                    </a:lnTo>
                                    <a:lnTo>
                                      <a:pt x="3243745" y="38100"/>
                                    </a:lnTo>
                                    <a:lnTo>
                                      <a:pt x="3237446" y="25400"/>
                                    </a:lnTo>
                                    <a:lnTo>
                                      <a:pt x="3224593" y="25400"/>
                                    </a:lnTo>
                                    <a:lnTo>
                                      <a:pt x="3218065" y="12700"/>
                                    </a:lnTo>
                                    <a:lnTo>
                                      <a:pt x="3191230" y="12700"/>
                                    </a:lnTo>
                                    <a:lnTo>
                                      <a:pt x="3184372" y="0"/>
                                    </a:lnTo>
                                    <a:lnTo>
                                      <a:pt x="207873" y="0"/>
                                    </a:lnTo>
                                    <a:lnTo>
                                      <a:pt x="201015" y="12700"/>
                                    </a:lnTo>
                                    <a:lnTo>
                                      <a:pt x="174205" y="12700"/>
                                    </a:lnTo>
                                    <a:lnTo>
                                      <a:pt x="167665" y="25400"/>
                                    </a:lnTo>
                                    <a:lnTo>
                                      <a:pt x="154825" y="25400"/>
                                    </a:lnTo>
                                    <a:lnTo>
                                      <a:pt x="148539" y="38100"/>
                                    </a:lnTo>
                                    <a:lnTo>
                                      <a:pt x="130187" y="38100"/>
                                    </a:lnTo>
                                    <a:lnTo>
                                      <a:pt x="124256" y="50800"/>
                                    </a:lnTo>
                                    <a:lnTo>
                                      <a:pt x="112712" y="50800"/>
                                    </a:lnTo>
                                    <a:lnTo>
                                      <a:pt x="107099" y="63500"/>
                                    </a:lnTo>
                                    <a:lnTo>
                                      <a:pt x="96215" y="63500"/>
                                    </a:lnTo>
                                    <a:lnTo>
                                      <a:pt x="90944" y="76200"/>
                                    </a:lnTo>
                                    <a:lnTo>
                                      <a:pt x="85801" y="76200"/>
                                    </a:lnTo>
                                    <a:lnTo>
                                      <a:pt x="80784" y="88900"/>
                                    </a:lnTo>
                                    <a:lnTo>
                                      <a:pt x="75882" y="88900"/>
                                    </a:lnTo>
                                    <a:lnTo>
                                      <a:pt x="71132" y="101600"/>
                                    </a:lnTo>
                                    <a:lnTo>
                                      <a:pt x="62001" y="101600"/>
                                    </a:lnTo>
                                    <a:lnTo>
                                      <a:pt x="57645" y="114300"/>
                                    </a:lnTo>
                                    <a:lnTo>
                                      <a:pt x="53441" y="114300"/>
                                    </a:lnTo>
                                    <a:lnTo>
                                      <a:pt x="49364" y="127000"/>
                                    </a:lnTo>
                                    <a:lnTo>
                                      <a:pt x="45440" y="127000"/>
                                    </a:lnTo>
                                    <a:lnTo>
                                      <a:pt x="41668" y="139700"/>
                                    </a:lnTo>
                                    <a:lnTo>
                                      <a:pt x="38049" y="139700"/>
                                    </a:lnTo>
                                    <a:lnTo>
                                      <a:pt x="34582" y="152400"/>
                                    </a:lnTo>
                                    <a:lnTo>
                                      <a:pt x="31267" y="152400"/>
                                    </a:lnTo>
                                    <a:lnTo>
                                      <a:pt x="28117" y="165100"/>
                                    </a:lnTo>
                                    <a:lnTo>
                                      <a:pt x="25120" y="165100"/>
                                    </a:lnTo>
                                    <a:lnTo>
                                      <a:pt x="22288" y="177800"/>
                                    </a:lnTo>
                                    <a:lnTo>
                                      <a:pt x="19608" y="177800"/>
                                    </a:lnTo>
                                    <a:lnTo>
                                      <a:pt x="17106" y="190500"/>
                                    </a:lnTo>
                                    <a:lnTo>
                                      <a:pt x="14757" y="190500"/>
                                    </a:lnTo>
                                    <a:lnTo>
                                      <a:pt x="12585" y="203200"/>
                                    </a:lnTo>
                                    <a:lnTo>
                                      <a:pt x="10579" y="203200"/>
                                    </a:lnTo>
                                    <a:lnTo>
                                      <a:pt x="8737" y="215900"/>
                                    </a:lnTo>
                                    <a:lnTo>
                                      <a:pt x="7073" y="228600"/>
                                    </a:lnTo>
                                    <a:lnTo>
                                      <a:pt x="5575" y="228600"/>
                                    </a:lnTo>
                                    <a:lnTo>
                                      <a:pt x="4254" y="241300"/>
                                    </a:lnTo>
                                    <a:lnTo>
                                      <a:pt x="3111" y="241300"/>
                                    </a:lnTo>
                                    <a:lnTo>
                                      <a:pt x="2133" y="254000"/>
                                    </a:lnTo>
                                    <a:lnTo>
                                      <a:pt x="1346" y="254000"/>
                                    </a:lnTo>
                                    <a:lnTo>
                                      <a:pt x="711" y="266700"/>
                                    </a:lnTo>
                                    <a:lnTo>
                                      <a:pt x="266" y="266700"/>
                                    </a:lnTo>
                                    <a:lnTo>
                                      <a:pt x="0" y="279400"/>
                                    </a:lnTo>
                                    <a:lnTo>
                                      <a:pt x="12" y="3124200"/>
                                    </a:lnTo>
                                    <a:lnTo>
                                      <a:pt x="292" y="3136900"/>
                                    </a:lnTo>
                                    <a:lnTo>
                                      <a:pt x="736" y="3136900"/>
                                    </a:lnTo>
                                    <a:lnTo>
                                      <a:pt x="1371" y="3149600"/>
                                    </a:lnTo>
                                    <a:lnTo>
                                      <a:pt x="2184" y="3149600"/>
                                    </a:lnTo>
                                    <a:lnTo>
                                      <a:pt x="3162" y="3162300"/>
                                    </a:lnTo>
                                    <a:lnTo>
                                      <a:pt x="4318" y="3162300"/>
                                    </a:lnTo>
                                    <a:lnTo>
                                      <a:pt x="5638" y="3175000"/>
                                    </a:lnTo>
                                    <a:lnTo>
                                      <a:pt x="7150" y="3187700"/>
                                    </a:lnTo>
                                    <a:lnTo>
                                      <a:pt x="8813" y="3187700"/>
                                    </a:lnTo>
                                    <a:lnTo>
                                      <a:pt x="10655" y="3200400"/>
                                    </a:lnTo>
                                    <a:lnTo>
                                      <a:pt x="12674" y="3200400"/>
                                    </a:lnTo>
                                    <a:lnTo>
                                      <a:pt x="14859" y="3213100"/>
                                    </a:lnTo>
                                    <a:lnTo>
                                      <a:pt x="17195" y="3213100"/>
                                    </a:lnTo>
                                    <a:lnTo>
                                      <a:pt x="19710" y="3225800"/>
                                    </a:lnTo>
                                    <a:lnTo>
                                      <a:pt x="22390" y="3225800"/>
                                    </a:lnTo>
                                    <a:lnTo>
                                      <a:pt x="25234" y="3238500"/>
                                    </a:lnTo>
                                    <a:lnTo>
                                      <a:pt x="28232" y="3238500"/>
                                    </a:lnTo>
                                    <a:lnTo>
                                      <a:pt x="31381" y="3251200"/>
                                    </a:lnTo>
                                    <a:lnTo>
                                      <a:pt x="34709" y="3251200"/>
                                    </a:lnTo>
                                    <a:lnTo>
                                      <a:pt x="38176" y="3263900"/>
                                    </a:lnTo>
                                    <a:lnTo>
                                      <a:pt x="41795" y="3263900"/>
                                    </a:lnTo>
                                    <a:lnTo>
                                      <a:pt x="45580" y="3276600"/>
                                    </a:lnTo>
                                    <a:lnTo>
                                      <a:pt x="49504" y="3276600"/>
                                    </a:lnTo>
                                    <a:lnTo>
                                      <a:pt x="53568" y="3289300"/>
                                    </a:lnTo>
                                    <a:lnTo>
                                      <a:pt x="57785" y="3289300"/>
                                    </a:lnTo>
                                    <a:lnTo>
                                      <a:pt x="62128" y="3302000"/>
                                    </a:lnTo>
                                    <a:lnTo>
                                      <a:pt x="66624" y="3302000"/>
                                    </a:lnTo>
                                    <a:lnTo>
                                      <a:pt x="71259" y="3314700"/>
                                    </a:lnTo>
                                    <a:lnTo>
                                      <a:pt x="80911" y="3314700"/>
                                    </a:lnTo>
                                    <a:lnTo>
                                      <a:pt x="85928" y="3327400"/>
                                    </a:lnTo>
                                    <a:lnTo>
                                      <a:pt x="91084" y="3327400"/>
                                    </a:lnTo>
                                    <a:lnTo>
                                      <a:pt x="96342" y="3340100"/>
                                    </a:lnTo>
                                    <a:lnTo>
                                      <a:pt x="107226" y="3340100"/>
                                    </a:lnTo>
                                    <a:lnTo>
                                      <a:pt x="112839" y="3352800"/>
                                    </a:lnTo>
                                    <a:lnTo>
                                      <a:pt x="124371" y="3352800"/>
                                    </a:lnTo>
                                    <a:lnTo>
                                      <a:pt x="130302" y="3365500"/>
                                    </a:lnTo>
                                    <a:lnTo>
                                      <a:pt x="142430" y="3365500"/>
                                    </a:lnTo>
                                    <a:lnTo>
                                      <a:pt x="148640" y="3378200"/>
                                    </a:lnTo>
                                    <a:lnTo>
                                      <a:pt x="167767" y="3378200"/>
                                    </a:lnTo>
                                    <a:lnTo>
                                      <a:pt x="174294" y="3390900"/>
                                    </a:lnTo>
                                    <a:lnTo>
                                      <a:pt x="201091" y="3390900"/>
                                    </a:lnTo>
                                    <a:lnTo>
                                      <a:pt x="207937" y="3403600"/>
                                    </a:lnTo>
                                    <a:lnTo>
                                      <a:pt x="264198" y="3403600"/>
                                    </a:lnTo>
                                    <a:lnTo>
                                      <a:pt x="271360" y="3416300"/>
                                    </a:lnTo>
                                    <a:lnTo>
                                      <a:pt x="3120860" y="3416300"/>
                                    </a:lnTo>
                                    <a:lnTo>
                                      <a:pt x="3128022" y="3403600"/>
                                    </a:lnTo>
                                    <a:lnTo>
                                      <a:pt x="3184296" y="3403600"/>
                                    </a:lnTo>
                                    <a:lnTo>
                                      <a:pt x="3191154" y="3390900"/>
                                    </a:lnTo>
                                    <a:lnTo>
                                      <a:pt x="3217951" y="3390900"/>
                                    </a:lnTo>
                                    <a:lnTo>
                                      <a:pt x="3224492" y="3378200"/>
                                    </a:lnTo>
                                    <a:lnTo>
                                      <a:pt x="3243618" y="3378200"/>
                                    </a:lnTo>
                                    <a:lnTo>
                                      <a:pt x="3249828" y="3365500"/>
                                    </a:lnTo>
                                    <a:lnTo>
                                      <a:pt x="3261969" y="3365500"/>
                                    </a:lnTo>
                                    <a:lnTo>
                                      <a:pt x="3267900" y="3352800"/>
                                    </a:lnTo>
                                    <a:lnTo>
                                      <a:pt x="3279444" y="3352800"/>
                                    </a:lnTo>
                                    <a:lnTo>
                                      <a:pt x="3285058" y="3340100"/>
                                    </a:lnTo>
                                    <a:lnTo>
                                      <a:pt x="3295942" y="3340100"/>
                                    </a:lnTo>
                                    <a:lnTo>
                                      <a:pt x="3301212" y="3327400"/>
                                    </a:lnTo>
                                    <a:lnTo>
                                      <a:pt x="3306356" y="3327400"/>
                                    </a:lnTo>
                                    <a:lnTo>
                                      <a:pt x="3311372" y="3314700"/>
                                    </a:lnTo>
                                    <a:lnTo>
                                      <a:pt x="3321037" y="3314700"/>
                                    </a:lnTo>
                                    <a:lnTo>
                                      <a:pt x="3325672" y="3302000"/>
                                    </a:lnTo>
                                    <a:lnTo>
                                      <a:pt x="3330168" y="3302000"/>
                                    </a:lnTo>
                                    <a:lnTo>
                                      <a:pt x="3334524" y="3289300"/>
                                    </a:lnTo>
                                    <a:lnTo>
                                      <a:pt x="3338741" y="3289300"/>
                                    </a:lnTo>
                                    <a:lnTo>
                                      <a:pt x="3342805" y="3276600"/>
                                    </a:lnTo>
                                    <a:lnTo>
                                      <a:pt x="3346742" y="3276600"/>
                                    </a:lnTo>
                                    <a:lnTo>
                                      <a:pt x="3350514" y="3263900"/>
                                    </a:lnTo>
                                    <a:lnTo>
                                      <a:pt x="3354133" y="3263900"/>
                                    </a:lnTo>
                                    <a:lnTo>
                                      <a:pt x="3357613" y="3251200"/>
                                    </a:lnTo>
                                    <a:lnTo>
                                      <a:pt x="3360928" y="3251200"/>
                                    </a:lnTo>
                                    <a:lnTo>
                                      <a:pt x="3364090" y="3238500"/>
                                    </a:lnTo>
                                    <a:lnTo>
                                      <a:pt x="3367100" y="3238500"/>
                                    </a:lnTo>
                                    <a:lnTo>
                                      <a:pt x="3369932" y="3225800"/>
                                    </a:lnTo>
                                    <a:lnTo>
                                      <a:pt x="3372612" y="3225800"/>
                                    </a:lnTo>
                                    <a:lnTo>
                                      <a:pt x="3375126" y="3213100"/>
                                    </a:lnTo>
                                    <a:lnTo>
                                      <a:pt x="3377476" y="3213100"/>
                                    </a:lnTo>
                                    <a:lnTo>
                                      <a:pt x="3379660" y="3200400"/>
                                    </a:lnTo>
                                    <a:lnTo>
                                      <a:pt x="3381679" y="3200400"/>
                                    </a:lnTo>
                                    <a:lnTo>
                                      <a:pt x="3383521" y="3187700"/>
                                    </a:lnTo>
                                    <a:lnTo>
                                      <a:pt x="3385197" y="3187700"/>
                                    </a:lnTo>
                                    <a:lnTo>
                                      <a:pt x="3386696" y="3175000"/>
                                    </a:lnTo>
                                    <a:lnTo>
                                      <a:pt x="3388029" y="3162300"/>
                                    </a:lnTo>
                                    <a:lnTo>
                                      <a:pt x="3389185" y="3162300"/>
                                    </a:lnTo>
                                    <a:lnTo>
                                      <a:pt x="3390176" y="3149600"/>
                                    </a:lnTo>
                                    <a:lnTo>
                                      <a:pt x="3390976" y="3149600"/>
                                    </a:lnTo>
                                    <a:lnTo>
                                      <a:pt x="3391611" y="3136900"/>
                                    </a:lnTo>
                                    <a:lnTo>
                                      <a:pt x="3392068" y="3136900"/>
                                    </a:lnTo>
                                    <a:lnTo>
                                      <a:pt x="3392347" y="3124200"/>
                                    </a:lnTo>
                                    <a:lnTo>
                                      <a:pt x="3392360" y="279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EBE5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63824" y="136491"/>
                                <a:ext cx="3035374" cy="19913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  <w:t xml:space="preserve">Completing the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1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  <w:t xml:space="preserve">MATH JOURNAL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202.99999237060547" w:line="240"/>
                                    <w:ind w:left="0" w:right="1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bel" w:cs="Corbel" w:eastAsia="Corbel" w:hAnsi="Corbe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a2754d"/>
                                      <w:sz w:val="36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139700</wp:posOffset>
                </wp:positionV>
                <wp:extent cx="3392170" cy="3416300"/>
                <wp:effectExtent b="0" l="0" r="0" t="0"/>
                <wp:wrapTopAndBottom distB="0" distT="0"/>
                <wp:docPr id="201546799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170" cy="341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2628900</wp:posOffset>
                </wp:positionV>
                <wp:extent cx="2942590" cy="816355"/>
                <wp:effectExtent b="0" l="0" r="0" t="0"/>
                <wp:wrapNone/>
                <wp:docPr id="201546799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84230" y="3464690"/>
                          <a:ext cx="292354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materials are your child's to keep forever!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2628900</wp:posOffset>
                </wp:positionV>
                <wp:extent cx="2942590" cy="816355"/>
                <wp:effectExtent b="0" l="0" r="0" t="0"/>
                <wp:wrapNone/>
                <wp:docPr id="201546799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816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2616200</wp:posOffset>
                </wp:positionV>
                <wp:extent cx="2942590" cy="872632"/>
                <wp:effectExtent b="0" l="0" r="0" t="0"/>
                <wp:wrapNone/>
                <wp:docPr id="201546799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884230" y="3353209"/>
                          <a:ext cx="2923540" cy="85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Please complete and return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to the teacher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 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2616200</wp:posOffset>
                </wp:positionV>
                <wp:extent cx="2942590" cy="872632"/>
                <wp:effectExtent b="0" l="0" r="0" t="0"/>
                <wp:wrapNone/>
                <wp:docPr id="201546799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590" cy="8726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1016000</wp:posOffset>
                </wp:positionV>
                <wp:extent cx="2856230" cy="1413899"/>
                <wp:effectExtent b="0" l="0" r="0" t="0"/>
                <wp:wrapNone/>
                <wp:docPr id="201546799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927410" y="3086317"/>
                          <a:ext cx="2837180" cy="138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32"/>
                                <w:vertAlign w:val="baseline"/>
                              </w:rPr>
                              <w:t xml:space="preserve">Measure and line up the pipe cleaners from longest to shortest to create a colorful rainbow!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333333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1016000</wp:posOffset>
                </wp:positionV>
                <wp:extent cx="2856230" cy="1413899"/>
                <wp:effectExtent b="0" l="0" r="0" t="0"/>
                <wp:wrapNone/>
                <wp:docPr id="201546799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230" cy="14138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01546799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7410" y="2984028"/>
                          <a:ext cx="2837180" cy="159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Math Journal is where you share with the teacher about MATH at home, at work, and in the neighborhood.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1016000</wp:posOffset>
                </wp:positionV>
                <wp:extent cx="2856230" cy="1610995"/>
                <wp:effectExtent b="0" l="0" r="0" t="0"/>
                <wp:wrapNone/>
                <wp:docPr id="201546799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6230" cy="161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4337685</wp:posOffset>
            </wp:positionH>
            <wp:positionV relativeFrom="paragraph">
              <wp:posOffset>145416</wp:posOffset>
            </wp:positionV>
            <wp:extent cx="2331603" cy="2331602"/>
            <wp:effectExtent b="0" l="0" r="0" t="0"/>
            <wp:wrapNone/>
            <wp:docPr descr="A qr code on a white background&#10;&#10;Description automatically generated" id="2015468000" name="image1.png"/>
            <a:graphic>
              <a:graphicData uri="http://schemas.openxmlformats.org/drawingml/2006/picture">
                <pic:pic>
                  <pic:nvPicPr>
                    <pic:cNvPr descr="A qr code on a white background&#10;&#10;Description automatically generated"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603" cy="23316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2239735" cy="443592"/>
                <wp:effectExtent b="0" l="0" r="0" t="0"/>
                <wp:wrapNone/>
                <wp:docPr id="201546799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235658" y="3567729"/>
                          <a:ext cx="2220685" cy="42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Did you know?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190500</wp:posOffset>
                </wp:positionV>
                <wp:extent cx="2239735" cy="443592"/>
                <wp:effectExtent b="0" l="0" r="0" t="0"/>
                <wp:wrapNone/>
                <wp:docPr id="201546799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9735" cy="443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01546798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62933" y="3441545"/>
                          <a:ext cx="3366135" cy="676910"/>
                        </a:xfrm>
                        <a:custGeom>
                          <a:rect b="b" l="l" r="r" t="t"/>
                          <a:pathLst>
                            <a:path extrusionOk="0" h="676910" w="3366135">
                              <a:moveTo>
                                <a:pt x="2995911" y="676340"/>
                              </a:moveTo>
                              <a:lnTo>
                                <a:pt x="2946902" y="676341"/>
                              </a:lnTo>
                              <a:lnTo>
                                <a:pt x="2897871" y="675762"/>
                              </a:lnTo>
                              <a:lnTo>
                                <a:pt x="2848825" y="674760"/>
                              </a:lnTo>
                              <a:lnTo>
                                <a:pt x="2701671" y="670775"/>
                              </a:lnTo>
                              <a:lnTo>
                                <a:pt x="2652640" y="669642"/>
                              </a:lnTo>
                              <a:lnTo>
                                <a:pt x="1992748" y="660493"/>
                              </a:lnTo>
                              <a:lnTo>
                                <a:pt x="1789013" y="658180"/>
                              </a:lnTo>
                              <a:lnTo>
                                <a:pt x="1636188" y="656881"/>
                              </a:lnTo>
                              <a:lnTo>
                                <a:pt x="1483347" y="656082"/>
                              </a:lnTo>
                              <a:lnTo>
                                <a:pt x="1381446" y="655882"/>
                              </a:lnTo>
                              <a:lnTo>
                                <a:pt x="1279542" y="655989"/>
                              </a:lnTo>
                              <a:lnTo>
                                <a:pt x="1177634" y="656434"/>
                              </a:lnTo>
                              <a:lnTo>
                                <a:pt x="1026005" y="657658"/>
                              </a:lnTo>
                              <a:lnTo>
                                <a:pt x="926564" y="658029"/>
                              </a:lnTo>
                              <a:lnTo>
                                <a:pt x="827124" y="657889"/>
                              </a:lnTo>
                              <a:lnTo>
                                <a:pt x="727683" y="657329"/>
                              </a:lnTo>
                              <a:lnTo>
                                <a:pt x="578521" y="655894"/>
                              </a:lnTo>
                              <a:lnTo>
                                <a:pt x="180758" y="650720"/>
                              </a:lnTo>
                              <a:lnTo>
                                <a:pt x="116339" y="645912"/>
                              </a:lnTo>
                              <a:lnTo>
                                <a:pt x="59542" y="620961"/>
                              </a:lnTo>
                              <a:lnTo>
                                <a:pt x="27423" y="575867"/>
                              </a:lnTo>
                              <a:lnTo>
                                <a:pt x="11636" y="521520"/>
                              </a:lnTo>
                              <a:lnTo>
                                <a:pt x="4355" y="472979"/>
                              </a:lnTo>
                              <a:lnTo>
                                <a:pt x="476" y="423893"/>
                              </a:lnTo>
                              <a:lnTo>
                                <a:pt x="0" y="374536"/>
                              </a:lnTo>
                              <a:lnTo>
                                <a:pt x="2926" y="325178"/>
                              </a:lnTo>
                              <a:lnTo>
                                <a:pt x="9254" y="276093"/>
                              </a:lnTo>
                              <a:lnTo>
                                <a:pt x="18985" y="227552"/>
                              </a:lnTo>
                              <a:lnTo>
                                <a:pt x="32118" y="179828"/>
                              </a:lnTo>
                              <a:lnTo>
                                <a:pt x="48654" y="133192"/>
                              </a:lnTo>
                              <a:lnTo>
                                <a:pt x="83222" y="65779"/>
                              </a:lnTo>
                              <a:lnTo>
                                <a:pt x="137933" y="16331"/>
                              </a:lnTo>
                              <a:lnTo>
                                <a:pt x="205709" y="0"/>
                              </a:lnTo>
                              <a:lnTo>
                                <a:pt x="241536" y="408"/>
                              </a:lnTo>
                              <a:lnTo>
                                <a:pt x="329197" y="7316"/>
                              </a:lnTo>
                              <a:lnTo>
                                <a:pt x="381055" y="10493"/>
                              </a:lnTo>
                              <a:lnTo>
                                <a:pt x="432877" y="12900"/>
                              </a:lnTo>
                              <a:lnTo>
                                <a:pt x="484671" y="14643"/>
                              </a:lnTo>
                              <a:lnTo>
                                <a:pt x="536446" y="15827"/>
                              </a:lnTo>
                              <a:lnTo>
                                <a:pt x="588208" y="16557"/>
                              </a:lnTo>
                              <a:lnTo>
                                <a:pt x="639967" y="16938"/>
                              </a:lnTo>
                              <a:lnTo>
                                <a:pt x="847121" y="17076"/>
                              </a:lnTo>
                              <a:lnTo>
                                <a:pt x="898979" y="17288"/>
                              </a:lnTo>
                              <a:lnTo>
                                <a:pt x="950880" y="17783"/>
                              </a:lnTo>
                              <a:lnTo>
                                <a:pt x="1156335" y="20521"/>
                              </a:lnTo>
                              <a:lnTo>
                                <a:pt x="1310537" y="22047"/>
                              </a:lnTo>
                              <a:lnTo>
                                <a:pt x="1464739" y="23073"/>
                              </a:lnTo>
                              <a:lnTo>
                                <a:pt x="1618855" y="23556"/>
                              </a:lnTo>
                              <a:lnTo>
                                <a:pt x="1721293" y="23581"/>
                              </a:lnTo>
                              <a:lnTo>
                                <a:pt x="1823491" y="23131"/>
                              </a:lnTo>
                              <a:lnTo>
                                <a:pt x="1925684" y="22235"/>
                              </a:lnTo>
                              <a:lnTo>
                                <a:pt x="2283295" y="17794"/>
                              </a:lnTo>
                              <a:lnTo>
                                <a:pt x="2385439" y="16786"/>
                              </a:lnTo>
                              <a:lnTo>
                                <a:pt x="2487566" y="16176"/>
                              </a:lnTo>
                              <a:lnTo>
                                <a:pt x="2538621" y="16067"/>
                              </a:lnTo>
                              <a:lnTo>
                                <a:pt x="2589672" y="16116"/>
                              </a:lnTo>
                              <a:lnTo>
                                <a:pt x="2640716" y="16341"/>
                              </a:lnTo>
                              <a:lnTo>
                                <a:pt x="2691754" y="16761"/>
                              </a:lnTo>
                              <a:lnTo>
                                <a:pt x="2742786" y="17396"/>
                              </a:lnTo>
                              <a:lnTo>
                                <a:pt x="2793811" y="18264"/>
                              </a:lnTo>
                              <a:lnTo>
                                <a:pt x="2844829" y="19386"/>
                              </a:lnTo>
                              <a:lnTo>
                                <a:pt x="2895839" y="20779"/>
                              </a:lnTo>
                              <a:lnTo>
                                <a:pt x="2946842" y="22464"/>
                              </a:lnTo>
                              <a:lnTo>
                                <a:pt x="2997837" y="24459"/>
                              </a:lnTo>
                              <a:lnTo>
                                <a:pt x="3048823" y="26784"/>
                              </a:lnTo>
                              <a:lnTo>
                                <a:pt x="3099800" y="29458"/>
                              </a:lnTo>
                              <a:lnTo>
                                <a:pt x="3150769" y="32500"/>
                              </a:lnTo>
                              <a:lnTo>
                                <a:pt x="3201728" y="35929"/>
                              </a:lnTo>
                              <a:lnTo>
                                <a:pt x="3249815" y="41373"/>
                              </a:lnTo>
                              <a:lnTo>
                                <a:pt x="3298991" y="59882"/>
                              </a:lnTo>
                              <a:lnTo>
                                <a:pt x="3342542" y="116588"/>
                              </a:lnTo>
                              <a:lnTo>
                                <a:pt x="3359962" y="189082"/>
                              </a:lnTo>
                              <a:lnTo>
                                <a:pt x="3364264" y="237959"/>
                              </a:lnTo>
                              <a:lnTo>
                                <a:pt x="3365672" y="286887"/>
                              </a:lnTo>
                              <a:lnTo>
                                <a:pt x="3364667" y="335828"/>
                              </a:lnTo>
                              <a:lnTo>
                                <a:pt x="3361731" y="384743"/>
                              </a:lnTo>
                              <a:lnTo>
                                <a:pt x="3357349" y="433595"/>
                              </a:lnTo>
                              <a:lnTo>
                                <a:pt x="3352001" y="482345"/>
                              </a:lnTo>
                              <a:lnTo>
                                <a:pt x="3346171" y="530956"/>
                              </a:lnTo>
                              <a:lnTo>
                                <a:pt x="3339004" y="574506"/>
                              </a:lnTo>
                              <a:lnTo>
                                <a:pt x="3321493" y="613702"/>
                              </a:lnTo>
                              <a:lnTo>
                                <a:pt x="3264423" y="653351"/>
                              </a:lnTo>
                              <a:lnTo>
                                <a:pt x="3191566" y="667415"/>
                              </a:lnTo>
                              <a:lnTo>
                                <a:pt x="3142724" y="671297"/>
                              </a:lnTo>
                              <a:lnTo>
                                <a:pt x="3093829" y="673974"/>
                              </a:lnTo>
                              <a:lnTo>
                                <a:pt x="3044889" y="675603"/>
                              </a:lnTo>
                              <a:lnTo>
                                <a:pt x="2995911" y="676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754D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3385185" cy="695960"/>
                <wp:effectExtent b="0" l="0" r="0" t="0"/>
                <wp:wrapTopAndBottom distB="0" distT="0"/>
                <wp:docPr id="201546798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5185" cy="695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5" w:line="312" w:lineRule="auto"/>
        <w:ind w:left="284" w:right="6275" w:firstLine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Scan this QR code to listen to a short audio about how to help young children learn about MEASUREMENT.</w:t>
      </w:r>
    </w:p>
    <w:sectPr>
      <w:pgSz w:h="16850" w:w="11900" w:orient="portrait"/>
      <w:pgMar w:bottom="280" w:top="480" w:left="200" w:right="3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Black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4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19" w:lineRule="auto"/>
      <w:ind w:left="3779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</w:rPr>
  </w:style>
  <w:style w:type="paragraph" w:styleId="Heading1">
    <w:name w:val="heading 1"/>
    <w:basedOn w:val="Normal"/>
    <w:uiPriority w:val="9"/>
    <w:qFormat w:val="1"/>
    <w:pPr>
      <w:spacing w:before="119"/>
      <w:ind w:left="3779"/>
      <w:outlineLvl w:val="0"/>
    </w:pPr>
    <w:rPr>
      <w:sz w:val="32"/>
      <w:szCs w:val="3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30"/>
      <w:szCs w:val="3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Revision">
    <w:name w:val="Revision"/>
    <w:hidden w:val="1"/>
    <w:uiPriority w:val="99"/>
    <w:semiHidden w:val="1"/>
    <w:rsid w:val="00351737"/>
    <w:pPr>
      <w:widowControl w:val="1"/>
      <w:autoSpaceDE w:val="1"/>
      <w:autoSpaceDN w:val="1"/>
    </w:pPr>
    <w:rPr>
      <w:rFonts w:ascii="Arial" w:cs="Arial" w:eastAsia="Arial" w:hAnsi="Arial"/>
    </w:rPr>
  </w:style>
  <w:style w:type="paragraph" w:styleId="Header">
    <w:name w:val="header"/>
    <w:basedOn w:val="Normal"/>
    <w:link w:val="Head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E16ED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7E16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E16ED"/>
    <w:rPr>
      <w:rFonts w:ascii="Arial" w:cs="Arial" w:eastAsia="Arial" w:hAnsi="Arial"/>
    </w:rPr>
  </w:style>
  <w:style w:type="paragraph" w:styleId="Default" w:customStyle="1">
    <w:name w:val="Default"/>
    <w:rsid w:val="00447809"/>
    <w:pPr>
      <w:widowControl w:val="1"/>
      <w:adjustRightInd w:val="0"/>
    </w:pPr>
    <w:rPr>
      <w:rFonts w:ascii="Open Sauce One" w:cs="Open Sauce One" w:hAnsi="Open Sauce One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2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9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+DiGP0DCFOCpt5U6URIa6SvrA==">CgMxLjA4AHIhMVBEQlJlZFRIT0gySjFRZXF5UmlsRDNoS2o3T0FSczhz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2023-11-13T18:03:00Z</dcterms:created>
  <dc:creator>Sara Schnitzer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2023-11-11T00:00:00Z</vt:filetime>
  </property>
  <property fmtid="{D5CDD505-2E9C-101B-9397-08002B2CF9AE}" pid="5" name="Producer">
    <vt:lpwstr>Canva</vt:lpwstr>
  </property>
  <property fmtid="{D5CDD505-2E9C-101B-9397-08002B2CF9AE}" pid="6" name="LastSaved">
    <vt:lpwstr>2023-11-11T00:00:00Z</vt:lpwstr>
  </property>
  <property fmtid="{D5CDD505-2E9C-101B-9397-08002B2CF9AE}" pid="7" name="Producer">
    <vt:lpwstr>Canva</vt:lpwstr>
  </property>
  <property fmtid="{D5CDD505-2E9C-101B-9397-08002B2CF9AE}" pid="8" name="Creator">
    <vt:lpwstr>Canva</vt:lpwstr>
  </property>
  <property fmtid="{D5CDD505-2E9C-101B-9397-08002B2CF9AE}" pid="9" name="Created">
    <vt:lpwstr>2023-11-11T00:00:00Z</vt:lpwstr>
  </property>
</Properties>
</file>