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092" w14:textId="26CF5084" w:rsidR="0081234C" w:rsidRPr="00970FEC" w:rsidRDefault="00970FEC" w:rsidP="00970FEC">
      <w:pPr>
        <w:spacing w:before="21"/>
        <w:ind w:right="445"/>
        <w:rPr>
          <w:rFonts w:ascii="Corbel" w:eastAsia="Corbel" w:hAnsi="Corbel" w:cs="Corbel"/>
          <w:b/>
          <w:color w:val="000000"/>
          <w:sz w:val="56"/>
          <w:szCs w:val="56"/>
          <w:lang w:val="es-ES"/>
        </w:rPr>
      </w:pPr>
      <w:r>
        <w:rPr>
          <w:rFonts w:ascii="Corbel" w:eastAsia="Corbel" w:hAnsi="Corbel" w:cs="Corbel"/>
          <w:b/>
          <w:color w:val="000000"/>
          <w:sz w:val="56"/>
          <w:szCs w:val="56"/>
        </w:rPr>
        <w:t xml:space="preserve">               </w:t>
      </w:r>
      <w:r w:rsidR="00000000" w:rsidRPr="00970FEC">
        <w:rPr>
          <w:rFonts w:ascii="Corbel" w:eastAsia="Corbel" w:hAnsi="Corbel" w:cs="Corbel"/>
          <w:b/>
          <w:color w:val="000000"/>
          <w:sz w:val="56"/>
          <w:szCs w:val="56"/>
          <w:lang w:val="es-ES"/>
        </w:rPr>
        <w:t>Kit de matemáticas para familias:</w:t>
      </w:r>
    </w:p>
    <w:p w14:paraId="0BD714ED" w14:textId="77777777" w:rsidR="0081234C" w:rsidRPr="00970FEC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 Black" w:eastAsia="Arial Black" w:hAnsi="Arial Black" w:cs="Arial Black"/>
          <w:color w:val="000000"/>
          <w:sz w:val="23"/>
          <w:szCs w:val="23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75249A9" wp14:editId="4AE0A0B3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3506703" cy="49078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7411" y="3539369"/>
                          <a:ext cx="3497178" cy="48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A172E" w14:textId="77777777" w:rsidR="0081234C" w:rsidRDefault="00000000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48"/>
                              </w:rPr>
                              <w:t>Contar</w:t>
                            </w:r>
                            <w:proofErr w:type="spellEnd"/>
                            <w:r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4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48"/>
                              </w:rPr>
                              <w:t>Números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3506703" cy="490788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6703" cy="4907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4A914D" w14:textId="77777777" w:rsidR="0081234C" w:rsidRPr="00970FEC" w:rsidRDefault="00000000">
      <w:pPr>
        <w:pStyle w:val="Heading1"/>
        <w:ind w:left="0"/>
        <w:rPr>
          <w:rFonts w:ascii="Corbel" w:eastAsia="Corbel" w:hAnsi="Corbel" w:cs="Corbel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2681D7BC" wp14:editId="5E3DFF91">
                <wp:simplePos x="0" y="0"/>
                <wp:positionH relativeFrom="column">
                  <wp:posOffset>2000250</wp:posOffset>
                </wp:positionH>
                <wp:positionV relativeFrom="paragraph">
                  <wp:posOffset>266003</wp:posOffset>
                </wp:positionV>
                <wp:extent cx="3435350" cy="796925"/>
                <wp:effectExtent l="0" t="0" r="0" b="0"/>
                <wp:wrapTopAndBottom distT="0" dist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0" cy="796925"/>
                          <a:chOff x="3628325" y="3381525"/>
                          <a:chExt cx="3435350" cy="796950"/>
                        </a:xfrm>
                      </wpg:grpSpPr>
                      <wpg:grpSp>
                        <wpg:cNvPr id="2077726963" name="Group 2077726963"/>
                        <wpg:cNvGrpSpPr/>
                        <wpg:grpSpPr>
                          <a:xfrm>
                            <a:off x="3628325" y="3381538"/>
                            <a:ext cx="3435350" cy="796925"/>
                            <a:chOff x="-83417" y="-129586"/>
                            <a:chExt cx="3436394" cy="759994"/>
                          </a:xfrm>
                        </wpg:grpSpPr>
                        <wps:wsp>
                          <wps:cNvPr id="1864920065" name="Rectangle 1864920065"/>
                          <wps:cNvSpPr/>
                          <wps:spPr>
                            <a:xfrm>
                              <a:off x="-83417" y="-129586"/>
                              <a:ext cx="3436375" cy="75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6A3251" w14:textId="77777777" w:rsidR="0081234C" w:rsidRDefault="008123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9275147" name="Freeform 989275147"/>
                          <wps:cNvSpPr/>
                          <wps:spPr>
                            <a:xfrm>
                              <a:off x="0" y="0"/>
                              <a:ext cx="3134995" cy="6303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4995" h="630555" extrusionOk="0">
                                  <a:moveTo>
                                    <a:pt x="2773663" y="629983"/>
                                  </a:moveTo>
                                  <a:lnTo>
                                    <a:pt x="2723859" y="629725"/>
                                  </a:lnTo>
                                  <a:lnTo>
                                    <a:pt x="2674034" y="628904"/>
                                  </a:lnTo>
                                  <a:lnTo>
                                    <a:pt x="2624196" y="627707"/>
                                  </a:lnTo>
                                  <a:lnTo>
                                    <a:pt x="2524521" y="624945"/>
                                  </a:lnTo>
                                  <a:lnTo>
                                    <a:pt x="2474702" y="623758"/>
                                  </a:lnTo>
                                  <a:lnTo>
                                    <a:pt x="2424907" y="622951"/>
                                  </a:lnTo>
                                  <a:lnTo>
                                    <a:pt x="1815302" y="614650"/>
                                  </a:lnTo>
                                  <a:lnTo>
                                    <a:pt x="1611990" y="612489"/>
                                  </a:lnTo>
                                  <a:lnTo>
                                    <a:pt x="1459481" y="611388"/>
                                  </a:lnTo>
                                  <a:lnTo>
                                    <a:pt x="1357801" y="610973"/>
                                  </a:lnTo>
                                  <a:lnTo>
                                    <a:pt x="1256115" y="610858"/>
                                  </a:lnTo>
                                  <a:lnTo>
                                    <a:pt x="1154425" y="611081"/>
                                  </a:lnTo>
                                  <a:lnTo>
                                    <a:pt x="1052734" y="611681"/>
                                  </a:lnTo>
                                  <a:lnTo>
                                    <a:pt x="949792" y="612549"/>
                                  </a:lnTo>
                                  <a:lnTo>
                                    <a:pt x="897696" y="612788"/>
                                  </a:lnTo>
                                  <a:lnTo>
                                    <a:pt x="845600" y="612867"/>
                                  </a:lnTo>
                                  <a:lnTo>
                                    <a:pt x="741409" y="612603"/>
                                  </a:lnTo>
                                  <a:lnTo>
                                    <a:pt x="637217" y="611875"/>
                                  </a:lnTo>
                                  <a:lnTo>
                                    <a:pt x="480930" y="610174"/>
                                  </a:lnTo>
                                  <a:lnTo>
                                    <a:pt x="168356" y="606051"/>
                                  </a:lnTo>
                                  <a:lnTo>
                                    <a:pt x="108359" y="601572"/>
                                  </a:lnTo>
                                  <a:lnTo>
                                    <a:pt x="55461" y="578334"/>
                                  </a:lnTo>
                                  <a:lnTo>
                                    <a:pt x="25547" y="536336"/>
                                  </a:lnTo>
                                  <a:lnTo>
                                    <a:pt x="10843" y="485719"/>
                                  </a:lnTo>
                                  <a:lnTo>
                                    <a:pt x="3352" y="434005"/>
                                  </a:lnTo>
                                  <a:lnTo>
                                    <a:pt x="0" y="381675"/>
                                  </a:lnTo>
                                  <a:lnTo>
                                    <a:pt x="786" y="329109"/>
                                  </a:lnTo>
                                  <a:lnTo>
                                    <a:pt x="5711" y="276685"/>
                                  </a:lnTo>
                                  <a:lnTo>
                                    <a:pt x="14775" y="224782"/>
                                  </a:lnTo>
                                  <a:lnTo>
                                    <a:pt x="27978" y="173777"/>
                                  </a:lnTo>
                                  <a:lnTo>
                                    <a:pt x="45320" y="124049"/>
                                  </a:lnTo>
                                  <a:lnTo>
                                    <a:pt x="77516" y="61264"/>
                                  </a:lnTo>
                                  <a:lnTo>
                                    <a:pt x="128471" y="15210"/>
                                  </a:lnTo>
                                  <a:lnTo>
                                    <a:pt x="191594" y="0"/>
                                  </a:lnTo>
                                  <a:lnTo>
                                    <a:pt x="224962" y="380"/>
                                  </a:lnTo>
                                  <a:lnTo>
                                    <a:pt x="310631" y="7090"/>
                                  </a:lnTo>
                                  <a:lnTo>
                                    <a:pt x="362949" y="10193"/>
                                  </a:lnTo>
                                  <a:lnTo>
                                    <a:pt x="415230" y="12474"/>
                                  </a:lnTo>
                                  <a:lnTo>
                                    <a:pt x="467482" y="14058"/>
                                  </a:lnTo>
                                  <a:lnTo>
                                    <a:pt x="519715" y="15069"/>
                                  </a:lnTo>
                                  <a:lnTo>
                                    <a:pt x="571939" y="15632"/>
                                  </a:lnTo>
                                  <a:lnTo>
                                    <a:pt x="624163" y="15871"/>
                                  </a:lnTo>
                                  <a:lnTo>
                                    <a:pt x="780929" y="15889"/>
                                  </a:lnTo>
                                  <a:lnTo>
                                    <a:pt x="833247" y="16076"/>
                                  </a:lnTo>
                                  <a:lnTo>
                                    <a:pt x="885612" y="16562"/>
                                  </a:lnTo>
                                  <a:lnTo>
                                    <a:pt x="1040148" y="18678"/>
                                  </a:lnTo>
                                  <a:lnTo>
                                    <a:pt x="1194800" y="20312"/>
                                  </a:lnTo>
                                  <a:lnTo>
                                    <a:pt x="1349468" y="21414"/>
                                  </a:lnTo>
                                  <a:lnTo>
                                    <a:pt x="1452541" y="21829"/>
                                  </a:lnTo>
                                  <a:lnTo>
                                    <a:pt x="1606538" y="21956"/>
                                  </a:lnTo>
                                  <a:lnTo>
                                    <a:pt x="1657529" y="21782"/>
                                  </a:lnTo>
                                  <a:lnTo>
                                    <a:pt x="1759508" y="21046"/>
                                  </a:lnTo>
                                  <a:lnTo>
                                    <a:pt x="2167334" y="16134"/>
                                  </a:lnTo>
                                  <a:lnTo>
                                    <a:pt x="2269254" y="15294"/>
                                  </a:lnTo>
                                  <a:lnTo>
                                    <a:pt x="2320206" y="15054"/>
                                  </a:lnTo>
                                  <a:lnTo>
                                    <a:pt x="2371153" y="14962"/>
                                  </a:lnTo>
                                  <a:lnTo>
                                    <a:pt x="2422094" y="15040"/>
                                  </a:lnTo>
                                  <a:lnTo>
                                    <a:pt x="2473028" y="15312"/>
                                  </a:lnTo>
                                  <a:lnTo>
                                    <a:pt x="2523956" y="15798"/>
                                  </a:lnTo>
                                  <a:lnTo>
                                    <a:pt x="2574877" y="16521"/>
                                  </a:lnTo>
                                  <a:lnTo>
                                    <a:pt x="2625791" y="17502"/>
                                  </a:lnTo>
                                  <a:lnTo>
                                    <a:pt x="2676696" y="18764"/>
                                  </a:lnTo>
                                  <a:lnTo>
                                    <a:pt x="2727594" y="20329"/>
                                  </a:lnTo>
                                  <a:lnTo>
                                    <a:pt x="2778483" y="22218"/>
                                  </a:lnTo>
                                  <a:lnTo>
                                    <a:pt x="2829363" y="24455"/>
                                  </a:lnTo>
                                  <a:lnTo>
                                    <a:pt x="2880234" y="27059"/>
                                  </a:lnTo>
                                  <a:lnTo>
                                    <a:pt x="2931096" y="30055"/>
                                  </a:lnTo>
                                  <a:lnTo>
                                    <a:pt x="2981947" y="33462"/>
                                  </a:lnTo>
                                  <a:lnTo>
                                    <a:pt x="3026733" y="38533"/>
                                  </a:lnTo>
                                  <a:lnTo>
                                    <a:pt x="3072534" y="55771"/>
                                  </a:lnTo>
                                  <a:lnTo>
                                    <a:pt x="3113095" y="108585"/>
                                  </a:lnTo>
                                  <a:lnTo>
                                    <a:pt x="3129319" y="176102"/>
                                  </a:lnTo>
                                  <a:lnTo>
                                    <a:pt x="3133719" y="229217"/>
                                  </a:lnTo>
                                  <a:lnTo>
                                    <a:pt x="3134552" y="282388"/>
                                  </a:lnTo>
                                  <a:lnTo>
                                    <a:pt x="3132530" y="335558"/>
                                  </a:lnTo>
                                  <a:lnTo>
                                    <a:pt x="3128368" y="388673"/>
                                  </a:lnTo>
                                  <a:lnTo>
                                    <a:pt x="3122778" y="441675"/>
                                  </a:lnTo>
                                  <a:lnTo>
                                    <a:pt x="3116475" y="494507"/>
                                  </a:lnTo>
                                  <a:lnTo>
                                    <a:pt x="3109799" y="535069"/>
                                  </a:lnTo>
                                  <a:lnTo>
                                    <a:pt x="3093490" y="571574"/>
                                  </a:lnTo>
                                  <a:lnTo>
                                    <a:pt x="3040338" y="608501"/>
                                  </a:lnTo>
                                  <a:lnTo>
                                    <a:pt x="2972483" y="621599"/>
                                  </a:lnTo>
                                  <a:lnTo>
                                    <a:pt x="2922856" y="625485"/>
                                  </a:lnTo>
                                  <a:lnTo>
                                    <a:pt x="2873170" y="628052"/>
                                  </a:lnTo>
                                  <a:lnTo>
                                    <a:pt x="2823437" y="629489"/>
                                  </a:lnTo>
                                  <a:lnTo>
                                    <a:pt x="2773663" y="6299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BE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2533314" name="Rectangle 1392533314"/>
                          <wps:cNvSpPr/>
                          <wps:spPr>
                            <a:xfrm>
                              <a:off x="-83417" y="-129586"/>
                              <a:ext cx="3436394" cy="759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8C20DA" w14:textId="77777777" w:rsidR="0081234C" w:rsidRPr="00970FEC" w:rsidRDefault="00000000">
                                <w:pPr>
                                  <w:spacing w:before="287"/>
                                  <w:ind w:right="267"/>
                                  <w:jc w:val="center"/>
                                  <w:textDirection w:val="btLr"/>
                                  <w:rPr>
                                    <w:lang w:val="es-ES"/>
                                  </w:rPr>
                                </w:pPr>
                                <w:r w:rsidRPr="00970FEC">
                                  <w:rPr>
                                    <w:rFonts w:ascii="Corbel" w:eastAsia="Corbel" w:hAnsi="Corbel" w:cs="Corbel"/>
                                    <w:b/>
                                    <w:color w:val="FFFFFF"/>
                                    <w:sz w:val="36"/>
                                    <w:lang w:val="es-ES"/>
                                  </w:rPr>
                                  <w:t>¿Qué hay en el Kit de Matemáticas?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81D7BC" id="Group 8" o:spid="_x0000_s1027" style="position:absolute;margin-left:157.5pt;margin-top:20.95pt;width:270.5pt;height:62.75pt;z-index:251667456;mso-wrap-distance-left:0;mso-wrap-distance-right:0" coordorigin="36283,33815" coordsize="34353,79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">
                <v:group id="Group 2077726963" o:spid="_x0000_s1028" style="position:absolute;left:36283;top:33815;width:34353;height:7969" coordorigin="-834,-1295" coordsize="34363,7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">
                  <v:rect id="Rectangle 1864920065" o:spid="_x0000_s1029" style="position:absolute;left:-834;top:-1295;width:34363;height:75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1F6A3251" w14:textId="77777777" w:rsidR="0081234C" w:rsidRDefault="0081234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989275147" o:spid="_x0000_s1030" style="position:absolute;width:31349;height:6303;visibility:visible;mso-wrap-style:square;v-text-anchor:middle" coordsize="3134995,630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" path="m2773663,629983r-49804,-258l2674034,628904r-49838,-1197l2524521,624945r-49819,-1187l2424907,622951r-609605,-8301l1611990,612489r-152509,-1101l1357801,610973r-101686,-115l1154425,611081r-101691,600l949792,612549r-52096,239l845600,612867r-104191,-264l637217,611875,480930,610174,168356,606051r-59997,-4479l55461,578334,25547,536336,10843,485719,3352,434005,,381675,786,329109,5711,276685r9064,-51903l27978,173777,45320,124049,77516,61264,128471,15210,191594,r33368,380l310631,7090r52318,3103l415230,12474r52252,1584l519715,15069r52224,563l624163,15871r156766,18l833247,16076r52365,486l1040148,18678r154652,1634l1349468,21414r103073,415l1606538,21956r50991,-174l1759508,21046r407826,-4912l2269254,15294r50952,-240l2371153,14962r50941,78l2473028,15312r50928,486l2574877,16521r50914,981l2676696,18764r50898,1565l2778483,22218r50880,2237l2880234,27059r50862,2996l2981947,33462r44786,5071l3072534,55771r40561,52814l3129319,176102r4400,53115l3134552,282388r-2022,53170l3128368,388673r-5590,53002l3116475,494507r-6676,40562l3093490,571574r-53152,36927l2972483,621599r-49627,3886l2873170,628052r-49733,1437l2773663,629983xe" fillcolor="#24abe1" stroked="f">
                    <v:path arrowok="t" o:extrusionok="f"/>
                  </v:shape>
                  <v:rect id="Rectangle 1392533314" o:spid="_x0000_s1031" style="position:absolute;left:-834;top:-1295;width:34363;height:7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" filled="f" stroked="f">
                    <v:textbox inset="0,0,0,0">
                      <w:txbxContent>
                        <w:p w14:paraId="038C20DA" w14:textId="77777777" w:rsidR="0081234C" w:rsidRPr="00970FEC" w:rsidRDefault="00000000">
                          <w:pPr>
                            <w:spacing w:before="287"/>
                            <w:ind w:right="267"/>
                            <w:jc w:val="center"/>
                            <w:textDirection w:val="btLr"/>
                            <w:rPr>
                              <w:lang w:val="es-ES"/>
                            </w:rPr>
                          </w:pPr>
                          <w:r w:rsidRPr="00970FEC">
                            <w:rPr>
                              <w:rFonts w:ascii="Corbel" w:eastAsia="Corbel" w:hAnsi="Corbel" w:cs="Corbel"/>
                              <w:b/>
                              <w:color w:val="FFFFFF"/>
                              <w:sz w:val="36"/>
                              <w:lang w:val="es-ES"/>
                            </w:rPr>
                            <w:t>¿Qué hay en el Kit de Matemáticas?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28B52292" w14:textId="77777777" w:rsidR="0081234C" w:rsidRPr="00970FEC" w:rsidRDefault="00000000">
      <w:pPr>
        <w:pStyle w:val="Heading1"/>
        <w:ind w:left="0"/>
        <w:rPr>
          <w:rFonts w:ascii="Corbel" w:eastAsia="Corbel" w:hAnsi="Corbel" w:cs="Corbel"/>
          <w:sz w:val="40"/>
          <w:szCs w:val="40"/>
          <w:lang w:val="es-ES"/>
        </w:rPr>
      </w:pPr>
      <w:r w:rsidRPr="00970FEC">
        <w:rPr>
          <w:rFonts w:ascii="Corbel" w:eastAsia="Corbel" w:hAnsi="Corbel" w:cs="Corbel"/>
          <w:lang w:val="es-ES"/>
        </w:rPr>
        <w:t xml:space="preserve">                       </w:t>
      </w:r>
      <w:r w:rsidRPr="00970FEC">
        <w:rPr>
          <w:rFonts w:ascii="Corbel" w:eastAsia="Corbel" w:hAnsi="Corbel" w:cs="Corbel"/>
          <w:sz w:val="40"/>
          <w:szCs w:val="40"/>
          <w:lang w:val="es-ES"/>
        </w:rPr>
        <w:t xml:space="preserve"> </w:t>
      </w:r>
      <w:r w:rsidRPr="00970FEC">
        <w:rPr>
          <w:rFonts w:ascii="Corbel" w:eastAsia="Corbel" w:hAnsi="Corbel" w:cs="Corbel"/>
          <w:color w:val="000000"/>
          <w:sz w:val="40"/>
          <w:szCs w:val="40"/>
          <w:lang w:val="es-ES"/>
        </w:rPr>
        <w:t>MAZO DE CARTAS</w:t>
      </w:r>
      <w:r w:rsidRPr="00970FEC">
        <w:rPr>
          <w:rFonts w:ascii="Corbel" w:eastAsia="Corbel" w:hAnsi="Corbel" w:cs="Corbel"/>
          <w:sz w:val="40"/>
          <w:szCs w:val="40"/>
          <w:lang w:val="es-E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0B824754" wp14:editId="1FF71957">
                <wp:simplePos x="0" y="0"/>
                <wp:positionH relativeFrom="column">
                  <wp:posOffset>504825</wp:posOffset>
                </wp:positionH>
                <wp:positionV relativeFrom="paragraph">
                  <wp:posOffset>76200</wp:posOffset>
                </wp:positionV>
                <wp:extent cx="323850" cy="266700"/>
                <wp:effectExtent l="0" t="0" r="0" b="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76200</wp:posOffset>
                </wp:positionV>
                <wp:extent cx="323850" cy="266700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FC0E95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40"/>
          <w:szCs w:val="40"/>
          <w:lang w:val="es-ES"/>
        </w:rPr>
      </w:pPr>
    </w:p>
    <w:p w14:paraId="2BC85846" w14:textId="77777777" w:rsidR="0081234C" w:rsidRPr="00970FEC" w:rsidRDefault="00000000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Corbel" w:eastAsia="Corbel" w:hAnsi="Corbel" w:cs="Corbel"/>
          <w:color w:val="000000"/>
          <w:sz w:val="40"/>
          <w:szCs w:val="40"/>
          <w:lang w:val="es-ES"/>
        </w:rPr>
      </w:pPr>
      <w:r w:rsidRPr="00970FEC">
        <w:rPr>
          <w:rFonts w:ascii="Corbel" w:eastAsia="Corbel" w:hAnsi="Corbel" w:cs="Corbel"/>
          <w:color w:val="000000"/>
          <w:sz w:val="40"/>
          <w:szCs w:val="40"/>
          <w:lang w:val="es-ES"/>
        </w:rPr>
        <w:t>INSTRUCCIONES para aprender a jugar dos juegos de cartas muy divertidos que ayudan a los niños a practicar contar con números.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6593DE71" wp14:editId="74C98BF6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325755" cy="266700"/>
                <wp:effectExtent l="0" t="0" r="0" b="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7885" y="3651413"/>
                          <a:ext cx="31623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19050</wp:posOffset>
                </wp:positionV>
                <wp:extent cx="325755" cy="2667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EF4FB8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5AD21AF6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49613665" w14:textId="77777777" w:rsidR="0081234C" w:rsidRPr="00970FEC" w:rsidRDefault="00000000">
      <w:pPr>
        <w:pStyle w:val="Heading1"/>
        <w:ind w:left="0"/>
        <w:rPr>
          <w:rFonts w:ascii="Corbel" w:eastAsia="Corbel" w:hAnsi="Corbel" w:cs="Corbel"/>
          <w:color w:val="000000"/>
          <w:sz w:val="40"/>
          <w:szCs w:val="40"/>
          <w:lang w:val="es-ES"/>
        </w:rPr>
      </w:pPr>
      <w:r w:rsidRPr="00970FEC">
        <w:rPr>
          <w:rFonts w:ascii="Corbel" w:eastAsia="Corbel" w:hAnsi="Corbel" w:cs="Corbel"/>
          <w:lang w:val="es-ES"/>
        </w:rPr>
        <w:t xml:space="preserve">                       </w:t>
      </w:r>
      <w:r w:rsidRPr="00970FEC">
        <w:rPr>
          <w:rFonts w:ascii="Corbel" w:eastAsia="Corbel" w:hAnsi="Corbel" w:cs="Corbel"/>
          <w:sz w:val="40"/>
          <w:szCs w:val="40"/>
          <w:lang w:val="es-ES"/>
        </w:rPr>
        <w:t xml:space="preserve"> </w:t>
      </w:r>
      <w:r w:rsidRPr="00970FEC">
        <w:rPr>
          <w:rFonts w:ascii="Corbel" w:eastAsia="Corbel" w:hAnsi="Corbel" w:cs="Corbel"/>
          <w:color w:val="000000"/>
          <w:sz w:val="40"/>
          <w:szCs w:val="40"/>
          <w:lang w:val="es-ES"/>
        </w:rPr>
        <w:t>DIARIO DE MATEMÁTICAS</w: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730B4052" wp14:editId="11AF6F78">
                <wp:simplePos x="0" y="0"/>
                <wp:positionH relativeFrom="column">
                  <wp:posOffset>504825</wp:posOffset>
                </wp:positionH>
                <wp:positionV relativeFrom="paragraph">
                  <wp:posOffset>95250</wp:posOffset>
                </wp:positionV>
                <wp:extent cx="306070" cy="266700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545" h="257175" extrusionOk="0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BE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95250</wp:posOffset>
                </wp:positionV>
                <wp:extent cx="306070" cy="2667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70912A" w14:textId="77777777" w:rsidR="0081234C" w:rsidRPr="00970FEC" w:rsidRDefault="0081234C">
      <w:pPr>
        <w:pStyle w:val="Heading1"/>
        <w:ind w:left="0"/>
        <w:rPr>
          <w:rFonts w:ascii="Corbel" w:eastAsia="Corbel" w:hAnsi="Corbel" w:cs="Corbel"/>
          <w:sz w:val="40"/>
          <w:szCs w:val="40"/>
          <w:lang w:val="es-ES"/>
        </w:rPr>
      </w:pPr>
    </w:p>
    <w:p w14:paraId="467DD53E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646A9552" w14:textId="77777777" w:rsidR="0081234C" w:rsidRPr="00970FEC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25414CE" wp14:editId="3EAEDDE1">
                <wp:simplePos x="0" y="0"/>
                <wp:positionH relativeFrom="column">
                  <wp:posOffset>279400</wp:posOffset>
                </wp:positionH>
                <wp:positionV relativeFrom="paragraph">
                  <wp:posOffset>63500</wp:posOffset>
                </wp:positionV>
                <wp:extent cx="6732270" cy="214312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4628" y="2713200"/>
                          <a:ext cx="6722745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1EFF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BF6F3A" w14:textId="77777777" w:rsidR="0081234C" w:rsidRDefault="008123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63500</wp:posOffset>
                </wp:positionV>
                <wp:extent cx="6732270" cy="21431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2270" cy="2143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EF56E9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63E6069A" w14:textId="77777777" w:rsidR="0081234C" w:rsidRPr="00970FEC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582DFAC" wp14:editId="18CBA8A5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477635" cy="19056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1945" y="2831945"/>
                          <a:ext cx="646811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B73A31" w14:textId="77777777" w:rsidR="0081234C" w:rsidRPr="00970FEC" w:rsidRDefault="00000000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70FEC">
                              <w:rPr>
                                <w:rFonts w:ascii="Corbel" w:eastAsia="Corbel" w:hAnsi="Corbel" w:cs="Corbel"/>
                                <w:color w:val="000000"/>
                                <w:sz w:val="36"/>
                                <w:lang w:val="es-ES"/>
                              </w:rPr>
                              <w:t>El Diario de Matemáticas es para compartir con el maestro o maestra sobre MATEMÁTICAS en el hogar, en el trabajo y en el vecindario.</w:t>
                            </w:r>
                          </w:p>
                          <w:p w14:paraId="62406069" w14:textId="77777777" w:rsidR="0081234C" w:rsidRPr="00970FEC" w:rsidRDefault="0081234C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  <w:p w14:paraId="5ABF8AAA" w14:textId="77777777" w:rsidR="0081234C" w:rsidRPr="00970FEC" w:rsidRDefault="00000000">
                            <w:pPr>
                              <w:textDirection w:val="btLr"/>
                              <w:rPr>
                                <w:lang w:val="es-ES"/>
                              </w:rPr>
                            </w:pPr>
                            <w:r w:rsidRPr="00970FEC"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36"/>
                                <w:lang w:val="es-ES"/>
                              </w:rPr>
                              <w:t>Complete y devuelva el Diario de Matemáticas al</w:t>
                            </w:r>
                            <w:r w:rsidRPr="00970FEC">
                              <w:rPr>
                                <w:rFonts w:ascii="Corbel" w:eastAsia="Corbel" w:hAnsi="Corbel" w:cs="Corbel"/>
                                <w:color w:val="000000"/>
                                <w:sz w:val="36"/>
                                <w:lang w:val="es-ES"/>
                              </w:rPr>
                              <w:t> </w:t>
                            </w:r>
                          </w:p>
                          <w:p w14:paraId="01377287" w14:textId="77777777" w:rsidR="0081234C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orbel" w:eastAsia="Corbel" w:hAnsi="Corbel" w:cs="Corbel"/>
                                <w:b/>
                                <w:color w:val="000000"/>
                                <w:sz w:val="36"/>
                              </w:rPr>
                              <w:t>maestro/a antes del _________________</w:t>
                            </w:r>
                          </w:p>
                          <w:p w14:paraId="4731658E" w14:textId="77777777" w:rsidR="0081234C" w:rsidRDefault="0081234C">
                            <w:pPr>
                              <w:textDirection w:val="btLr"/>
                            </w:pPr>
                          </w:p>
                          <w:p w14:paraId="4D11E17C" w14:textId="77777777" w:rsidR="0081234C" w:rsidRDefault="008123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2DFAC" id="Rectangle 1" o:spid="_x0000_s1033" style="position:absolute;margin-left:30pt;margin-top:0;width:510.05pt;height:15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" filled="f" stroked="f">
                <v:textbox inset="2.53958mm,1.2694mm,2.53958mm,1.2694mm">
                  <w:txbxContent>
                    <w:p w14:paraId="7AB73A31" w14:textId="77777777" w:rsidR="0081234C" w:rsidRPr="00970FEC" w:rsidRDefault="00000000">
                      <w:pPr>
                        <w:textDirection w:val="btLr"/>
                        <w:rPr>
                          <w:lang w:val="es-ES"/>
                        </w:rPr>
                      </w:pPr>
                      <w:r w:rsidRPr="00970FEC">
                        <w:rPr>
                          <w:rFonts w:ascii="Corbel" w:eastAsia="Corbel" w:hAnsi="Corbel" w:cs="Corbel"/>
                          <w:color w:val="000000"/>
                          <w:sz w:val="36"/>
                          <w:lang w:val="es-ES"/>
                        </w:rPr>
                        <w:t>El Diario de Matemáticas es para compartir con el maestro o maestra sobre MATEMÁTICAS en el hogar, en el trabajo y en el vecindario.</w:t>
                      </w:r>
                    </w:p>
                    <w:p w14:paraId="62406069" w14:textId="77777777" w:rsidR="0081234C" w:rsidRPr="00970FEC" w:rsidRDefault="0081234C">
                      <w:pPr>
                        <w:textDirection w:val="btLr"/>
                        <w:rPr>
                          <w:lang w:val="es-ES"/>
                        </w:rPr>
                      </w:pPr>
                    </w:p>
                    <w:p w14:paraId="5ABF8AAA" w14:textId="77777777" w:rsidR="0081234C" w:rsidRPr="00970FEC" w:rsidRDefault="00000000">
                      <w:pPr>
                        <w:textDirection w:val="btLr"/>
                        <w:rPr>
                          <w:lang w:val="es-ES"/>
                        </w:rPr>
                      </w:pPr>
                      <w:r w:rsidRPr="00970FEC">
                        <w:rPr>
                          <w:rFonts w:ascii="Corbel" w:eastAsia="Corbel" w:hAnsi="Corbel" w:cs="Corbel"/>
                          <w:b/>
                          <w:color w:val="000000"/>
                          <w:sz w:val="36"/>
                          <w:lang w:val="es-ES"/>
                        </w:rPr>
                        <w:t>Complete y devuelva el Diario de Matemáticas al</w:t>
                      </w:r>
                      <w:r w:rsidRPr="00970FEC">
                        <w:rPr>
                          <w:rFonts w:ascii="Corbel" w:eastAsia="Corbel" w:hAnsi="Corbel" w:cs="Corbel"/>
                          <w:color w:val="000000"/>
                          <w:sz w:val="36"/>
                          <w:lang w:val="es-ES"/>
                        </w:rPr>
                        <w:t> </w:t>
                      </w:r>
                    </w:p>
                    <w:p w14:paraId="01377287" w14:textId="77777777" w:rsidR="0081234C" w:rsidRDefault="00000000">
                      <w:pPr>
                        <w:textDirection w:val="btLr"/>
                      </w:pPr>
                      <w:r>
                        <w:rPr>
                          <w:rFonts w:ascii="Corbel" w:eastAsia="Corbel" w:hAnsi="Corbel" w:cs="Corbel"/>
                          <w:b/>
                          <w:color w:val="000000"/>
                          <w:sz w:val="36"/>
                        </w:rPr>
                        <w:t>maestro/a antes del _________________</w:t>
                      </w:r>
                    </w:p>
                    <w:p w14:paraId="4731658E" w14:textId="77777777" w:rsidR="0081234C" w:rsidRDefault="0081234C">
                      <w:pPr>
                        <w:textDirection w:val="btLr"/>
                      </w:pPr>
                    </w:p>
                    <w:p w14:paraId="4D11E17C" w14:textId="77777777" w:rsidR="0081234C" w:rsidRDefault="0081234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98399C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0CE6CC39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0D35632D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542A7F3A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7D5FB1A7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5B2F4ED9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40F0CC59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70DC5349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4F74195F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33FE231C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3795BB98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064A8892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7465EE0D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056A5E97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5CBB6FB1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1DB8B2EB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51B49E23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19238A78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0383EAB3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76CF84FA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122D749E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74DF865F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3E32D476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</w:p>
    <w:p w14:paraId="3F0D8690" w14:textId="77777777" w:rsidR="0081234C" w:rsidRPr="00970FEC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3"/>
          <w:szCs w:val="13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58118FA4" wp14:editId="34C06E48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3449320" cy="676910"/>
                <wp:effectExtent l="0" t="0" r="0" b="0"/>
                <wp:wrapTopAndBottom distT="0" dist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320" cy="676910"/>
                          <a:chOff x="3621325" y="3441525"/>
                          <a:chExt cx="3449350" cy="676925"/>
                        </a:xfrm>
                      </wpg:grpSpPr>
                      <wpg:grpSp>
                        <wpg:cNvPr id="809569568" name="Group 809569568"/>
                        <wpg:cNvGrpSpPr/>
                        <wpg:grpSpPr>
                          <a:xfrm>
                            <a:off x="3621340" y="3441545"/>
                            <a:ext cx="3449320" cy="676910"/>
                            <a:chOff x="0" y="0"/>
                            <a:chExt cx="3543086" cy="676910"/>
                          </a:xfrm>
                        </wpg:grpSpPr>
                        <wps:wsp>
                          <wps:cNvPr id="1040261034" name="Rectangle 1040261034"/>
                          <wps:cNvSpPr/>
                          <wps:spPr>
                            <a:xfrm>
                              <a:off x="0" y="0"/>
                              <a:ext cx="3543075" cy="67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812DB1" w14:textId="77777777" w:rsidR="0081234C" w:rsidRDefault="0081234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9982905" name="Freeform 529982905"/>
                          <wps:cNvSpPr/>
                          <wps:spPr>
                            <a:xfrm>
                              <a:off x="0" y="0"/>
                              <a:ext cx="3366135" cy="6769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66135" h="676910" extrusionOk="0">
                                  <a:moveTo>
                                    <a:pt x="2995911" y="676340"/>
                                  </a:moveTo>
                                  <a:lnTo>
                                    <a:pt x="2946902" y="676341"/>
                                  </a:lnTo>
                                  <a:lnTo>
                                    <a:pt x="2897871" y="675762"/>
                                  </a:lnTo>
                                  <a:lnTo>
                                    <a:pt x="2848825" y="674760"/>
                                  </a:lnTo>
                                  <a:lnTo>
                                    <a:pt x="2701671" y="670775"/>
                                  </a:lnTo>
                                  <a:lnTo>
                                    <a:pt x="2652640" y="669642"/>
                                  </a:lnTo>
                                  <a:lnTo>
                                    <a:pt x="1992748" y="660493"/>
                                  </a:lnTo>
                                  <a:lnTo>
                                    <a:pt x="1789013" y="658180"/>
                                  </a:lnTo>
                                  <a:lnTo>
                                    <a:pt x="1636188" y="656881"/>
                                  </a:lnTo>
                                  <a:lnTo>
                                    <a:pt x="1483347" y="656082"/>
                                  </a:lnTo>
                                  <a:lnTo>
                                    <a:pt x="1381446" y="655882"/>
                                  </a:lnTo>
                                  <a:lnTo>
                                    <a:pt x="1279542" y="655989"/>
                                  </a:lnTo>
                                  <a:lnTo>
                                    <a:pt x="1177634" y="656434"/>
                                  </a:lnTo>
                                  <a:lnTo>
                                    <a:pt x="1026005" y="657658"/>
                                  </a:lnTo>
                                  <a:lnTo>
                                    <a:pt x="926564" y="658029"/>
                                  </a:lnTo>
                                  <a:lnTo>
                                    <a:pt x="827124" y="657889"/>
                                  </a:lnTo>
                                  <a:lnTo>
                                    <a:pt x="727683" y="657329"/>
                                  </a:lnTo>
                                  <a:lnTo>
                                    <a:pt x="578521" y="655894"/>
                                  </a:lnTo>
                                  <a:lnTo>
                                    <a:pt x="180758" y="650720"/>
                                  </a:lnTo>
                                  <a:lnTo>
                                    <a:pt x="116339" y="645912"/>
                                  </a:lnTo>
                                  <a:lnTo>
                                    <a:pt x="59542" y="620961"/>
                                  </a:lnTo>
                                  <a:lnTo>
                                    <a:pt x="27423" y="575867"/>
                                  </a:lnTo>
                                  <a:lnTo>
                                    <a:pt x="11636" y="521520"/>
                                  </a:lnTo>
                                  <a:lnTo>
                                    <a:pt x="4355" y="472979"/>
                                  </a:lnTo>
                                  <a:lnTo>
                                    <a:pt x="476" y="423893"/>
                                  </a:lnTo>
                                  <a:lnTo>
                                    <a:pt x="0" y="374536"/>
                                  </a:lnTo>
                                  <a:lnTo>
                                    <a:pt x="2926" y="325178"/>
                                  </a:lnTo>
                                  <a:lnTo>
                                    <a:pt x="9254" y="276093"/>
                                  </a:lnTo>
                                  <a:lnTo>
                                    <a:pt x="18985" y="227552"/>
                                  </a:lnTo>
                                  <a:lnTo>
                                    <a:pt x="32118" y="179828"/>
                                  </a:lnTo>
                                  <a:lnTo>
                                    <a:pt x="48654" y="133192"/>
                                  </a:lnTo>
                                  <a:lnTo>
                                    <a:pt x="83222" y="65779"/>
                                  </a:lnTo>
                                  <a:lnTo>
                                    <a:pt x="137933" y="16331"/>
                                  </a:lnTo>
                                  <a:lnTo>
                                    <a:pt x="205709" y="0"/>
                                  </a:lnTo>
                                  <a:lnTo>
                                    <a:pt x="241536" y="408"/>
                                  </a:lnTo>
                                  <a:lnTo>
                                    <a:pt x="329197" y="7316"/>
                                  </a:lnTo>
                                  <a:lnTo>
                                    <a:pt x="381055" y="10493"/>
                                  </a:lnTo>
                                  <a:lnTo>
                                    <a:pt x="432877" y="12900"/>
                                  </a:lnTo>
                                  <a:lnTo>
                                    <a:pt x="484671" y="14643"/>
                                  </a:lnTo>
                                  <a:lnTo>
                                    <a:pt x="536446" y="15827"/>
                                  </a:lnTo>
                                  <a:lnTo>
                                    <a:pt x="588208" y="16557"/>
                                  </a:lnTo>
                                  <a:lnTo>
                                    <a:pt x="639967" y="16938"/>
                                  </a:lnTo>
                                  <a:lnTo>
                                    <a:pt x="847121" y="17076"/>
                                  </a:lnTo>
                                  <a:lnTo>
                                    <a:pt x="898979" y="17288"/>
                                  </a:lnTo>
                                  <a:lnTo>
                                    <a:pt x="950880" y="17783"/>
                                  </a:lnTo>
                                  <a:lnTo>
                                    <a:pt x="1156335" y="20521"/>
                                  </a:lnTo>
                                  <a:lnTo>
                                    <a:pt x="1310537" y="22047"/>
                                  </a:lnTo>
                                  <a:lnTo>
                                    <a:pt x="1464739" y="23073"/>
                                  </a:lnTo>
                                  <a:lnTo>
                                    <a:pt x="1618855" y="23556"/>
                                  </a:lnTo>
                                  <a:lnTo>
                                    <a:pt x="1721293" y="23581"/>
                                  </a:lnTo>
                                  <a:lnTo>
                                    <a:pt x="1823491" y="23131"/>
                                  </a:lnTo>
                                  <a:lnTo>
                                    <a:pt x="1925684" y="22235"/>
                                  </a:lnTo>
                                  <a:lnTo>
                                    <a:pt x="2283295" y="17794"/>
                                  </a:lnTo>
                                  <a:lnTo>
                                    <a:pt x="2385439" y="16786"/>
                                  </a:lnTo>
                                  <a:lnTo>
                                    <a:pt x="2487566" y="16176"/>
                                  </a:lnTo>
                                  <a:lnTo>
                                    <a:pt x="2538621" y="16067"/>
                                  </a:lnTo>
                                  <a:lnTo>
                                    <a:pt x="2589672" y="16116"/>
                                  </a:lnTo>
                                  <a:lnTo>
                                    <a:pt x="2640716" y="16341"/>
                                  </a:lnTo>
                                  <a:lnTo>
                                    <a:pt x="2691754" y="16761"/>
                                  </a:lnTo>
                                  <a:lnTo>
                                    <a:pt x="2742786" y="17396"/>
                                  </a:lnTo>
                                  <a:lnTo>
                                    <a:pt x="2793811" y="18264"/>
                                  </a:lnTo>
                                  <a:lnTo>
                                    <a:pt x="2844829" y="19386"/>
                                  </a:lnTo>
                                  <a:lnTo>
                                    <a:pt x="2895839" y="20779"/>
                                  </a:lnTo>
                                  <a:lnTo>
                                    <a:pt x="2946842" y="22464"/>
                                  </a:lnTo>
                                  <a:lnTo>
                                    <a:pt x="2997837" y="24459"/>
                                  </a:lnTo>
                                  <a:lnTo>
                                    <a:pt x="3048823" y="26784"/>
                                  </a:lnTo>
                                  <a:lnTo>
                                    <a:pt x="3099800" y="29458"/>
                                  </a:lnTo>
                                  <a:lnTo>
                                    <a:pt x="3150769" y="32500"/>
                                  </a:lnTo>
                                  <a:lnTo>
                                    <a:pt x="3201728" y="35929"/>
                                  </a:lnTo>
                                  <a:lnTo>
                                    <a:pt x="3249815" y="41373"/>
                                  </a:lnTo>
                                  <a:lnTo>
                                    <a:pt x="3298991" y="59882"/>
                                  </a:lnTo>
                                  <a:lnTo>
                                    <a:pt x="3342542" y="116588"/>
                                  </a:lnTo>
                                  <a:lnTo>
                                    <a:pt x="3359962" y="189082"/>
                                  </a:lnTo>
                                  <a:lnTo>
                                    <a:pt x="3364264" y="237959"/>
                                  </a:lnTo>
                                  <a:lnTo>
                                    <a:pt x="3365672" y="286887"/>
                                  </a:lnTo>
                                  <a:lnTo>
                                    <a:pt x="3364667" y="335828"/>
                                  </a:lnTo>
                                  <a:lnTo>
                                    <a:pt x="3361731" y="384743"/>
                                  </a:lnTo>
                                  <a:lnTo>
                                    <a:pt x="3357349" y="433595"/>
                                  </a:lnTo>
                                  <a:lnTo>
                                    <a:pt x="3352001" y="482345"/>
                                  </a:lnTo>
                                  <a:lnTo>
                                    <a:pt x="3346171" y="530956"/>
                                  </a:lnTo>
                                  <a:lnTo>
                                    <a:pt x="3339004" y="574506"/>
                                  </a:lnTo>
                                  <a:lnTo>
                                    <a:pt x="3321493" y="613702"/>
                                  </a:lnTo>
                                  <a:lnTo>
                                    <a:pt x="3264423" y="653351"/>
                                  </a:lnTo>
                                  <a:lnTo>
                                    <a:pt x="3191566" y="667415"/>
                                  </a:lnTo>
                                  <a:lnTo>
                                    <a:pt x="3142724" y="671297"/>
                                  </a:lnTo>
                                  <a:lnTo>
                                    <a:pt x="3093829" y="673974"/>
                                  </a:lnTo>
                                  <a:lnTo>
                                    <a:pt x="3044889" y="675603"/>
                                  </a:lnTo>
                                  <a:lnTo>
                                    <a:pt x="2995911" y="676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ABE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5307982" name="Rectangle 465307982"/>
                          <wps:cNvSpPr/>
                          <wps:spPr>
                            <a:xfrm>
                              <a:off x="176951" y="0"/>
                              <a:ext cx="3366135" cy="615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8FFCE1" w14:textId="77777777" w:rsidR="0081234C" w:rsidRDefault="00000000">
                                <w:pPr>
                                  <w:spacing w:before="325"/>
                                  <w:ind w:left="1338" w:firstLine="1338"/>
                                  <w:textDirection w:val="btLr"/>
                                </w:pPr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FFFFFF"/>
                                    <w:sz w:val="36"/>
                                  </w:rPr>
                                  <w:t xml:space="preserve">¿Lo </w:t>
                                </w:r>
                                <w:proofErr w:type="spellStart"/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FFFFFF"/>
                                    <w:sz w:val="36"/>
                                  </w:rPr>
                                  <w:t>sabía</w:t>
                                </w:r>
                                <w:proofErr w:type="spellEnd"/>
                                <w:r>
                                  <w:rPr>
                                    <w:rFonts w:ascii="Corbel" w:eastAsia="Corbel" w:hAnsi="Corbel" w:cs="Corbel"/>
                                    <w:b/>
                                    <w:color w:val="FFFFFF"/>
                                    <w:sz w:val="36"/>
                                  </w:rPr>
                                  <w:t>?</w:t>
                                </w:r>
                              </w:p>
                              <w:p w14:paraId="4EE50F91" w14:textId="77777777" w:rsidR="0081234C" w:rsidRDefault="0081234C">
                                <w:pPr>
                                  <w:spacing w:before="325"/>
                                  <w:ind w:left="1338" w:firstLine="1338"/>
                                  <w:textDirection w:val="btLr"/>
                                </w:pPr>
                              </w:p>
                              <w:p w14:paraId="4493009F" w14:textId="77777777" w:rsidR="0081234C" w:rsidRDefault="0081234C">
                                <w:pPr>
                                  <w:spacing w:before="325"/>
                                  <w:ind w:left="1338" w:firstLine="1338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3449320" cy="67691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9320" cy="676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74624" behindDoc="0" locked="0" layoutInCell="1" hidden="0" allowOverlap="1" wp14:anchorId="5553829E" wp14:editId="7FC6C5A8">
            <wp:simplePos x="0" y="0"/>
            <wp:positionH relativeFrom="column">
              <wp:posOffset>4523740</wp:posOffset>
            </wp:positionH>
            <wp:positionV relativeFrom="paragraph">
              <wp:posOffset>189865</wp:posOffset>
            </wp:positionV>
            <wp:extent cx="2134235" cy="198310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98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01809" w14:textId="77777777" w:rsidR="0081234C" w:rsidRPr="00970FEC" w:rsidRDefault="008123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4"/>
          <w:szCs w:val="14"/>
          <w:lang w:val="es-ES"/>
        </w:rPr>
      </w:pPr>
    </w:p>
    <w:p w14:paraId="09D6BCF5" w14:textId="77777777" w:rsidR="0081234C" w:rsidRPr="00970FEC" w:rsidRDefault="00000000">
      <w:pPr>
        <w:ind w:left="284" w:firstLine="141"/>
        <w:rPr>
          <w:rFonts w:ascii="Corbel" w:eastAsia="Corbel" w:hAnsi="Corbel" w:cs="Corbel"/>
          <w:sz w:val="36"/>
          <w:szCs w:val="36"/>
          <w:lang w:val="es-ES"/>
        </w:rPr>
      </w:pPr>
      <w:r w:rsidRPr="00970FEC">
        <w:rPr>
          <w:rFonts w:ascii="Corbel" w:eastAsia="Corbel" w:hAnsi="Corbel" w:cs="Corbel"/>
          <w:sz w:val="36"/>
          <w:szCs w:val="36"/>
          <w:lang w:val="es-ES"/>
        </w:rPr>
        <w:t>Escanee este código QR para escuchar </w:t>
      </w:r>
    </w:p>
    <w:p w14:paraId="0E1BB283" w14:textId="77777777" w:rsidR="0081234C" w:rsidRPr="00970FEC" w:rsidRDefault="00000000">
      <w:pPr>
        <w:ind w:left="284" w:firstLine="141"/>
        <w:rPr>
          <w:rFonts w:ascii="Corbel" w:eastAsia="Corbel" w:hAnsi="Corbel" w:cs="Corbel"/>
          <w:sz w:val="36"/>
          <w:szCs w:val="36"/>
          <w:lang w:val="es-ES"/>
        </w:rPr>
      </w:pPr>
      <w:proofErr w:type="gramStart"/>
      <w:r w:rsidRPr="00970FEC">
        <w:rPr>
          <w:rFonts w:ascii="Corbel" w:eastAsia="Corbel" w:hAnsi="Corbel" w:cs="Corbel"/>
          <w:sz w:val="36"/>
          <w:szCs w:val="36"/>
          <w:lang w:val="es-ES"/>
        </w:rPr>
        <w:t>unas grabación cortita</w:t>
      </w:r>
      <w:proofErr w:type="gramEnd"/>
      <w:r w:rsidRPr="00970FEC">
        <w:rPr>
          <w:rFonts w:ascii="Corbel" w:eastAsia="Corbel" w:hAnsi="Corbel" w:cs="Corbel"/>
          <w:sz w:val="36"/>
          <w:szCs w:val="36"/>
          <w:lang w:val="es-ES"/>
        </w:rPr>
        <w:t xml:space="preserve"> sobre cómo </w:t>
      </w:r>
    </w:p>
    <w:p w14:paraId="579C0535" w14:textId="77777777" w:rsidR="0081234C" w:rsidRPr="00970FEC" w:rsidRDefault="00000000">
      <w:pPr>
        <w:ind w:left="284" w:firstLine="141"/>
        <w:rPr>
          <w:rFonts w:ascii="Corbel" w:eastAsia="Corbel" w:hAnsi="Corbel" w:cs="Corbel"/>
          <w:sz w:val="36"/>
          <w:szCs w:val="36"/>
          <w:lang w:val="es-ES"/>
        </w:rPr>
      </w:pPr>
      <w:r w:rsidRPr="00970FEC">
        <w:rPr>
          <w:rFonts w:ascii="Corbel" w:eastAsia="Corbel" w:hAnsi="Corbel" w:cs="Corbel"/>
          <w:sz w:val="36"/>
          <w:szCs w:val="36"/>
          <w:lang w:val="es-ES"/>
        </w:rPr>
        <w:t>ayudar a los niños pequeños a aprender </w:t>
      </w:r>
    </w:p>
    <w:p w14:paraId="1780B63F" w14:textId="77777777" w:rsidR="0081234C" w:rsidRDefault="00000000">
      <w:pPr>
        <w:ind w:left="284" w:firstLine="141"/>
        <w:rPr>
          <w:rFonts w:ascii="Corbel" w:eastAsia="Corbel" w:hAnsi="Corbel" w:cs="Corbel"/>
          <w:sz w:val="36"/>
          <w:szCs w:val="36"/>
        </w:rPr>
      </w:pPr>
      <w:r>
        <w:rPr>
          <w:rFonts w:ascii="Corbel" w:eastAsia="Corbel" w:hAnsi="Corbel" w:cs="Corbel"/>
          <w:sz w:val="36"/>
          <w:szCs w:val="36"/>
        </w:rPr>
        <w:t>a CONTAR CON NÚMEROS.</w:t>
      </w:r>
    </w:p>
    <w:p w14:paraId="3FDC4942" w14:textId="77777777" w:rsidR="0081234C" w:rsidRDefault="0081234C">
      <w:pPr>
        <w:rPr>
          <w:rFonts w:ascii="Corbel" w:eastAsia="Corbel" w:hAnsi="Corbel" w:cs="Corbel"/>
          <w:sz w:val="28"/>
          <w:szCs w:val="28"/>
        </w:rPr>
      </w:pPr>
    </w:p>
    <w:p w14:paraId="00F32F90" w14:textId="77777777" w:rsidR="0081234C" w:rsidRDefault="0081234C">
      <w:pPr>
        <w:rPr>
          <w:rFonts w:ascii="Corbel" w:eastAsia="Corbel" w:hAnsi="Corbel" w:cs="Corbel"/>
          <w:sz w:val="28"/>
          <w:szCs w:val="28"/>
        </w:rPr>
      </w:pPr>
    </w:p>
    <w:sectPr w:rsidR="0081234C">
      <w:pgSz w:w="11900" w:h="16850"/>
      <w:pgMar w:top="522" w:right="340" w:bottom="284" w:left="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4C"/>
    <w:rsid w:val="0081234C"/>
    <w:rsid w:val="009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62783"/>
  <w15:docId w15:val="{9F2F90FF-7594-E74B-AA84-DDDB168C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19"/>
      <w:ind w:left="3779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24" Type="http://schemas.openxmlformats.org/officeDocument/2006/relationships/fontTable" Target="fontTable.xml"/><Relationship Id="rId15" Type="http://schemas.openxmlformats.org/officeDocument/2006/relationships/image" Target="media/image6.png"/><Relationship Id="rId23" Type="http://schemas.openxmlformats.org/officeDocument/2006/relationships/image" Target="media/image1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5kGBb2VUjsOn4UEstXvC/nCrEQ==">CgMxLjA4AHIhMTVodGFxMm5JV3JJaDVHVUdfc2F1Unk0cUxLa29ULTdz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Sokolova</cp:lastModifiedBy>
  <cp:revision>2</cp:revision>
  <dcterms:created xsi:type="dcterms:W3CDTF">2024-02-26T22:35:00Z</dcterms:created>
  <dcterms:modified xsi:type="dcterms:W3CDTF">2024-02-26T22:35:00Z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2023-11-11T00:00:00Z</vt:lpwstr>
  </property>
  <property fmtid="{D5CDD505-2E9C-101B-9397-08002B2CF9AE}" pid="3" name="Producer">
    <vt:lpwstr>Canva</vt:lpwstr>
  </property>
  <property fmtid="{D5CDD505-2E9C-101B-9397-08002B2CF9AE}" pid="4" name="Creator">
    <vt:lpwstr>Canva</vt:lpwstr>
  </property>
  <property fmtid="{D5CDD505-2E9C-101B-9397-08002B2CF9AE}" pid="5" name="Created">
    <vt:lpwstr>2023-11-11T00:00:00Z</vt:lpwstr>
  </property>
</Properties>
</file>