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" w:lineRule="auto"/>
        <w:ind w:left="1276" w:right="445" w:hanging="567"/>
        <w:jc w:val="center"/>
        <w:rPr>
          <w:rFonts w:ascii="Corbel" w:cs="Corbel" w:eastAsia="Corbel" w:hAnsi="Corbel"/>
          <w:b w:val="1"/>
          <w:sz w:val="56"/>
          <w:szCs w:val="56"/>
        </w:rPr>
      </w:pPr>
      <w:r w:rsidDel="00000000" w:rsidR="00000000" w:rsidRPr="00000000">
        <w:rPr>
          <w:rFonts w:ascii="Corbel" w:cs="Corbel" w:eastAsia="Corbel" w:hAnsi="Corbel"/>
          <w:b w:val="1"/>
          <w:sz w:val="56"/>
          <w:szCs w:val="56"/>
          <w:rtl w:val="0"/>
        </w:rPr>
        <w:t xml:space="preserve">Family Math Kit: Counting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215900</wp:posOffset>
                </wp:positionV>
                <wp:extent cx="3435350" cy="629285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8325" y="3465350"/>
                          <a:ext cx="3435350" cy="629285"/>
                          <a:chOff x="3628325" y="3465350"/>
                          <a:chExt cx="3435350" cy="629300"/>
                        </a:xfrm>
                      </wpg:grpSpPr>
                      <wpg:grpSp>
                        <wpg:cNvGrpSpPr/>
                        <wpg:grpSpPr>
                          <a:xfrm>
                            <a:off x="3628325" y="3465358"/>
                            <a:ext cx="3435350" cy="629285"/>
                            <a:chOff x="3628325" y="3465350"/>
                            <a:chExt cx="3435350" cy="6293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628325" y="3465350"/>
                              <a:ext cx="3435350" cy="62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28325" y="3465358"/>
                              <a:ext cx="3435350" cy="629285"/>
                              <a:chOff x="-273670" y="0"/>
                              <a:chExt cx="3436394" cy="630311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-273670" y="0"/>
                                <a:ext cx="3436375" cy="63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3134995" cy="630311"/>
                              </a:xfrm>
                              <a:custGeom>
                                <a:rect b="b" l="l" r="r" t="t"/>
                                <a:pathLst>
                                  <a:path extrusionOk="0" h="630555" w="3134995">
                                    <a:moveTo>
                                      <a:pt x="2773663" y="629983"/>
                                    </a:moveTo>
                                    <a:lnTo>
                                      <a:pt x="2723859" y="629725"/>
                                    </a:lnTo>
                                    <a:lnTo>
                                      <a:pt x="2674034" y="628904"/>
                                    </a:lnTo>
                                    <a:lnTo>
                                      <a:pt x="2624196" y="627707"/>
                                    </a:lnTo>
                                    <a:lnTo>
                                      <a:pt x="2524521" y="624945"/>
                                    </a:lnTo>
                                    <a:lnTo>
                                      <a:pt x="2474702" y="623758"/>
                                    </a:lnTo>
                                    <a:lnTo>
                                      <a:pt x="2424907" y="622951"/>
                                    </a:lnTo>
                                    <a:lnTo>
                                      <a:pt x="1815302" y="614650"/>
                                    </a:lnTo>
                                    <a:lnTo>
                                      <a:pt x="1611990" y="612489"/>
                                    </a:lnTo>
                                    <a:lnTo>
                                      <a:pt x="1459481" y="611388"/>
                                    </a:lnTo>
                                    <a:lnTo>
                                      <a:pt x="1357801" y="610973"/>
                                    </a:lnTo>
                                    <a:lnTo>
                                      <a:pt x="1256115" y="610858"/>
                                    </a:lnTo>
                                    <a:lnTo>
                                      <a:pt x="1154425" y="611081"/>
                                    </a:lnTo>
                                    <a:lnTo>
                                      <a:pt x="1052734" y="611681"/>
                                    </a:lnTo>
                                    <a:lnTo>
                                      <a:pt x="949792" y="612549"/>
                                    </a:lnTo>
                                    <a:lnTo>
                                      <a:pt x="897696" y="612788"/>
                                    </a:lnTo>
                                    <a:lnTo>
                                      <a:pt x="845600" y="612867"/>
                                    </a:lnTo>
                                    <a:lnTo>
                                      <a:pt x="741409" y="612603"/>
                                    </a:lnTo>
                                    <a:lnTo>
                                      <a:pt x="637217" y="611875"/>
                                    </a:lnTo>
                                    <a:lnTo>
                                      <a:pt x="480930" y="610174"/>
                                    </a:lnTo>
                                    <a:lnTo>
                                      <a:pt x="168356" y="606051"/>
                                    </a:lnTo>
                                    <a:lnTo>
                                      <a:pt x="108359" y="601572"/>
                                    </a:lnTo>
                                    <a:lnTo>
                                      <a:pt x="55461" y="578334"/>
                                    </a:lnTo>
                                    <a:lnTo>
                                      <a:pt x="25547" y="536336"/>
                                    </a:lnTo>
                                    <a:lnTo>
                                      <a:pt x="10843" y="485719"/>
                                    </a:lnTo>
                                    <a:lnTo>
                                      <a:pt x="3352" y="434005"/>
                                    </a:lnTo>
                                    <a:lnTo>
                                      <a:pt x="0" y="381675"/>
                                    </a:lnTo>
                                    <a:lnTo>
                                      <a:pt x="786" y="329109"/>
                                    </a:lnTo>
                                    <a:lnTo>
                                      <a:pt x="5711" y="276685"/>
                                    </a:lnTo>
                                    <a:lnTo>
                                      <a:pt x="14775" y="224782"/>
                                    </a:lnTo>
                                    <a:lnTo>
                                      <a:pt x="27978" y="173777"/>
                                    </a:lnTo>
                                    <a:lnTo>
                                      <a:pt x="45320" y="124049"/>
                                    </a:lnTo>
                                    <a:lnTo>
                                      <a:pt x="77516" y="61264"/>
                                    </a:lnTo>
                                    <a:lnTo>
                                      <a:pt x="128471" y="15210"/>
                                    </a:lnTo>
                                    <a:lnTo>
                                      <a:pt x="191594" y="0"/>
                                    </a:lnTo>
                                    <a:lnTo>
                                      <a:pt x="224962" y="380"/>
                                    </a:lnTo>
                                    <a:lnTo>
                                      <a:pt x="310631" y="7090"/>
                                    </a:lnTo>
                                    <a:lnTo>
                                      <a:pt x="362949" y="10193"/>
                                    </a:lnTo>
                                    <a:lnTo>
                                      <a:pt x="415230" y="12474"/>
                                    </a:lnTo>
                                    <a:lnTo>
                                      <a:pt x="467482" y="14058"/>
                                    </a:lnTo>
                                    <a:lnTo>
                                      <a:pt x="519715" y="15069"/>
                                    </a:lnTo>
                                    <a:lnTo>
                                      <a:pt x="571939" y="15632"/>
                                    </a:lnTo>
                                    <a:lnTo>
                                      <a:pt x="624163" y="15871"/>
                                    </a:lnTo>
                                    <a:lnTo>
                                      <a:pt x="780929" y="15889"/>
                                    </a:lnTo>
                                    <a:lnTo>
                                      <a:pt x="833247" y="16076"/>
                                    </a:lnTo>
                                    <a:lnTo>
                                      <a:pt x="885612" y="16562"/>
                                    </a:lnTo>
                                    <a:lnTo>
                                      <a:pt x="1040148" y="18678"/>
                                    </a:lnTo>
                                    <a:lnTo>
                                      <a:pt x="1194800" y="20312"/>
                                    </a:lnTo>
                                    <a:lnTo>
                                      <a:pt x="1349468" y="21414"/>
                                    </a:lnTo>
                                    <a:lnTo>
                                      <a:pt x="1452541" y="21829"/>
                                    </a:lnTo>
                                    <a:lnTo>
                                      <a:pt x="1606538" y="21956"/>
                                    </a:lnTo>
                                    <a:lnTo>
                                      <a:pt x="1657529" y="21782"/>
                                    </a:lnTo>
                                    <a:lnTo>
                                      <a:pt x="1759508" y="21046"/>
                                    </a:lnTo>
                                    <a:lnTo>
                                      <a:pt x="2167334" y="16134"/>
                                    </a:lnTo>
                                    <a:lnTo>
                                      <a:pt x="2269254" y="15294"/>
                                    </a:lnTo>
                                    <a:lnTo>
                                      <a:pt x="2320206" y="15054"/>
                                    </a:lnTo>
                                    <a:lnTo>
                                      <a:pt x="2371153" y="14962"/>
                                    </a:lnTo>
                                    <a:lnTo>
                                      <a:pt x="2422094" y="15040"/>
                                    </a:lnTo>
                                    <a:lnTo>
                                      <a:pt x="2473028" y="15312"/>
                                    </a:lnTo>
                                    <a:lnTo>
                                      <a:pt x="2523956" y="15798"/>
                                    </a:lnTo>
                                    <a:lnTo>
                                      <a:pt x="2574877" y="16521"/>
                                    </a:lnTo>
                                    <a:lnTo>
                                      <a:pt x="2625791" y="17502"/>
                                    </a:lnTo>
                                    <a:lnTo>
                                      <a:pt x="2676696" y="18764"/>
                                    </a:lnTo>
                                    <a:lnTo>
                                      <a:pt x="2727594" y="20329"/>
                                    </a:lnTo>
                                    <a:lnTo>
                                      <a:pt x="2778483" y="22218"/>
                                    </a:lnTo>
                                    <a:lnTo>
                                      <a:pt x="2829363" y="24455"/>
                                    </a:lnTo>
                                    <a:lnTo>
                                      <a:pt x="2880234" y="27059"/>
                                    </a:lnTo>
                                    <a:lnTo>
                                      <a:pt x="2931096" y="30055"/>
                                    </a:lnTo>
                                    <a:lnTo>
                                      <a:pt x="2981947" y="33462"/>
                                    </a:lnTo>
                                    <a:lnTo>
                                      <a:pt x="3026733" y="38533"/>
                                    </a:lnTo>
                                    <a:lnTo>
                                      <a:pt x="3072534" y="55771"/>
                                    </a:lnTo>
                                    <a:lnTo>
                                      <a:pt x="3113095" y="108585"/>
                                    </a:lnTo>
                                    <a:lnTo>
                                      <a:pt x="3129319" y="176102"/>
                                    </a:lnTo>
                                    <a:lnTo>
                                      <a:pt x="3133719" y="229217"/>
                                    </a:lnTo>
                                    <a:lnTo>
                                      <a:pt x="3134552" y="282388"/>
                                    </a:lnTo>
                                    <a:lnTo>
                                      <a:pt x="3132530" y="335558"/>
                                    </a:lnTo>
                                    <a:lnTo>
                                      <a:pt x="3128368" y="388673"/>
                                    </a:lnTo>
                                    <a:lnTo>
                                      <a:pt x="3122778" y="441675"/>
                                    </a:lnTo>
                                    <a:lnTo>
                                      <a:pt x="3116475" y="494507"/>
                                    </a:lnTo>
                                    <a:lnTo>
                                      <a:pt x="3109799" y="535069"/>
                                    </a:lnTo>
                                    <a:lnTo>
                                      <a:pt x="3093490" y="571574"/>
                                    </a:lnTo>
                                    <a:lnTo>
                                      <a:pt x="3040338" y="608501"/>
                                    </a:lnTo>
                                    <a:lnTo>
                                      <a:pt x="2972483" y="621599"/>
                                    </a:lnTo>
                                    <a:lnTo>
                                      <a:pt x="2922856" y="625485"/>
                                    </a:lnTo>
                                    <a:lnTo>
                                      <a:pt x="2873170" y="628052"/>
                                    </a:lnTo>
                                    <a:lnTo>
                                      <a:pt x="2823437" y="629489"/>
                                    </a:lnTo>
                                    <a:lnTo>
                                      <a:pt x="2773663" y="629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ABE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-273670" y="0"/>
                                <a:ext cx="3436394" cy="553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287.99999237060547" w:line="240"/>
                                    <w:ind w:left="0" w:right="267.99999237060547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            </w:t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  <w:t xml:space="preserve">What is in this Math Kit?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215900</wp:posOffset>
                </wp:positionV>
                <wp:extent cx="3435350" cy="629285"/>
                <wp:effectExtent b="0" l="0" r="0" t="0"/>
                <wp:wrapTopAndBottom distB="0" distT="0"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0" cy="629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1701" w:hanging="1901"/>
        <w:rPr>
          <w:rFonts w:ascii="Corbel" w:cs="Corbel" w:eastAsia="Corbel" w:hAnsi="Corbel"/>
          <w:color w:val="000000"/>
          <w:sz w:val="40"/>
          <w:szCs w:val="40"/>
        </w:rPr>
      </w:pPr>
      <w:r w:rsidDel="00000000" w:rsidR="00000000" w:rsidRPr="00000000">
        <w:rPr>
          <w:rFonts w:ascii="Corbel" w:cs="Corbel" w:eastAsia="Corbel" w:hAnsi="Corbel"/>
          <w:sz w:val="40"/>
          <w:szCs w:val="40"/>
          <w:rtl w:val="0"/>
        </w:rPr>
        <w:t xml:space="preserve">                       DECK OF CARDS. </w:t>
      </w:r>
      <w:r w:rsidDel="00000000" w:rsidR="00000000" w:rsidRPr="00000000">
        <w:rPr>
          <w:rFonts w:ascii="Corbel" w:cs="Corbel" w:eastAsia="Corbel" w:hAnsi="Corbel"/>
          <w:color w:val="000000"/>
          <w:sz w:val="40"/>
          <w:szCs w:val="40"/>
          <w:rtl w:val="0"/>
        </w:rPr>
        <w:t xml:space="preserve">The deck of cards is your child’s to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BE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1"/>
        <w:ind w:left="1701" w:firstLine="0"/>
        <w:rPr>
          <w:rFonts w:ascii="Corbel" w:cs="Corbel" w:eastAsia="Corbel" w:hAnsi="Corbel"/>
          <w:sz w:val="40"/>
          <w:szCs w:val="40"/>
        </w:rPr>
      </w:pPr>
      <w:r w:rsidDel="00000000" w:rsidR="00000000" w:rsidRPr="00000000">
        <w:rPr>
          <w:rFonts w:ascii="Corbel" w:cs="Corbel" w:eastAsia="Corbel" w:hAnsi="Corbel"/>
          <w:color w:val="000000"/>
          <w:sz w:val="40"/>
          <w:szCs w:val="40"/>
          <w:rtl w:val="0"/>
        </w:rPr>
        <w:t xml:space="preserve">keep forever!</w:t>
      </w:r>
      <w:r w:rsidDel="00000000" w:rsidR="00000000" w:rsidRPr="00000000">
        <w:rPr>
          <w:rFonts w:ascii="Corbel" w:cs="Corbel" w:eastAsia="Corbel" w:hAnsi="Corbel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560" w:firstLine="0"/>
        <w:rPr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000000"/>
          <w:sz w:val="40"/>
          <w:szCs w:val="40"/>
          <w:rtl w:val="0"/>
        </w:rPr>
        <w:t xml:space="preserve">INSTRUCTIONS to play two fun card games that </w:t>
      </w:r>
      <w:r w:rsidDel="00000000" w:rsidR="00000000" w:rsidRPr="00000000">
        <w:rPr>
          <w:rFonts w:ascii="Corbel" w:cs="Corbel" w:eastAsia="Corbel" w:hAnsi="Corbel"/>
          <w:sz w:val="40"/>
          <w:szCs w:val="40"/>
          <w:rtl w:val="0"/>
        </w:rPr>
        <w:t xml:space="preserve">help children practice counting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314325" cy="2762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89473" y="3651413"/>
                          <a:ext cx="31305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BE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314325" cy="276225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0" w:firstLine="0"/>
        <w:rPr>
          <w:rFonts w:ascii="Corbel" w:cs="Corbel" w:eastAsia="Corbel" w:hAnsi="Corbel"/>
          <w:sz w:val="40"/>
          <w:szCs w:val="40"/>
        </w:rPr>
      </w:pPr>
      <w:r w:rsidDel="00000000" w:rsidR="00000000" w:rsidRPr="00000000">
        <w:rPr>
          <w:rFonts w:ascii="Corbel" w:cs="Corbel" w:eastAsia="Corbel" w:hAnsi="Corbel"/>
          <w:sz w:val="40"/>
          <w:szCs w:val="40"/>
          <w:rtl w:val="0"/>
        </w:rPr>
        <w:t xml:space="preserve">                    MATH JOURNAL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BE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Style w:val="Heading1"/>
        <w:ind w:left="0" w:firstLine="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6743700" cy="1606316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4628" y="3091511"/>
                          <a:ext cx="6722745" cy="137697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1EF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6743700" cy="1606316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6063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303645" cy="1302577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3703" y="3140238"/>
                          <a:ext cx="628459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The Math Journal is where you share with the teacher about MATH at home, at work, and in the neighborhood.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Complete and return by 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303645" cy="1302577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3645" cy="13025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3277235" cy="691440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07375" y="3441525"/>
                          <a:ext cx="3277235" cy="691440"/>
                          <a:chOff x="3707375" y="3441525"/>
                          <a:chExt cx="3277250" cy="676950"/>
                        </a:xfrm>
                      </wpg:grpSpPr>
                      <wpg:grpSp>
                        <wpg:cNvGrpSpPr/>
                        <wpg:grpSpPr>
                          <a:xfrm>
                            <a:off x="3707383" y="3441545"/>
                            <a:ext cx="3277235" cy="676915"/>
                            <a:chOff x="3707375" y="3441525"/>
                            <a:chExt cx="3277250" cy="67693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707375" y="3441525"/>
                              <a:ext cx="3277250" cy="67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07383" y="3441545"/>
                              <a:ext cx="3277235" cy="676910"/>
                              <a:chOff x="0" y="0"/>
                              <a:chExt cx="3366135" cy="67691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3366125" cy="67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3366135" cy="676910"/>
                              </a:xfrm>
                              <a:custGeom>
                                <a:rect b="b" l="l" r="r" t="t"/>
                                <a:pathLst>
                                  <a:path extrusionOk="0" h="676910" w="3366135">
                                    <a:moveTo>
                                      <a:pt x="2995911" y="676340"/>
                                    </a:moveTo>
                                    <a:lnTo>
                                      <a:pt x="2946902" y="676341"/>
                                    </a:lnTo>
                                    <a:lnTo>
                                      <a:pt x="2897871" y="675762"/>
                                    </a:lnTo>
                                    <a:lnTo>
                                      <a:pt x="2848825" y="674760"/>
                                    </a:lnTo>
                                    <a:lnTo>
                                      <a:pt x="2701671" y="670775"/>
                                    </a:lnTo>
                                    <a:lnTo>
                                      <a:pt x="2652640" y="669642"/>
                                    </a:lnTo>
                                    <a:lnTo>
                                      <a:pt x="1992748" y="660493"/>
                                    </a:lnTo>
                                    <a:lnTo>
                                      <a:pt x="1789013" y="658180"/>
                                    </a:lnTo>
                                    <a:lnTo>
                                      <a:pt x="1636188" y="656881"/>
                                    </a:lnTo>
                                    <a:lnTo>
                                      <a:pt x="1483347" y="656082"/>
                                    </a:lnTo>
                                    <a:lnTo>
                                      <a:pt x="1381446" y="655882"/>
                                    </a:lnTo>
                                    <a:lnTo>
                                      <a:pt x="1279542" y="655989"/>
                                    </a:lnTo>
                                    <a:lnTo>
                                      <a:pt x="1177634" y="656434"/>
                                    </a:lnTo>
                                    <a:lnTo>
                                      <a:pt x="1026005" y="657658"/>
                                    </a:lnTo>
                                    <a:lnTo>
                                      <a:pt x="926564" y="658029"/>
                                    </a:lnTo>
                                    <a:lnTo>
                                      <a:pt x="827124" y="657889"/>
                                    </a:lnTo>
                                    <a:lnTo>
                                      <a:pt x="727683" y="657329"/>
                                    </a:lnTo>
                                    <a:lnTo>
                                      <a:pt x="578521" y="655894"/>
                                    </a:lnTo>
                                    <a:lnTo>
                                      <a:pt x="180758" y="650720"/>
                                    </a:lnTo>
                                    <a:lnTo>
                                      <a:pt x="116339" y="645912"/>
                                    </a:lnTo>
                                    <a:lnTo>
                                      <a:pt x="59542" y="620961"/>
                                    </a:lnTo>
                                    <a:lnTo>
                                      <a:pt x="27423" y="575867"/>
                                    </a:lnTo>
                                    <a:lnTo>
                                      <a:pt x="11636" y="521520"/>
                                    </a:lnTo>
                                    <a:lnTo>
                                      <a:pt x="4355" y="472979"/>
                                    </a:lnTo>
                                    <a:lnTo>
                                      <a:pt x="476" y="423893"/>
                                    </a:lnTo>
                                    <a:lnTo>
                                      <a:pt x="0" y="374536"/>
                                    </a:lnTo>
                                    <a:lnTo>
                                      <a:pt x="2926" y="325178"/>
                                    </a:lnTo>
                                    <a:lnTo>
                                      <a:pt x="9254" y="276093"/>
                                    </a:lnTo>
                                    <a:lnTo>
                                      <a:pt x="18985" y="227552"/>
                                    </a:lnTo>
                                    <a:lnTo>
                                      <a:pt x="32118" y="179828"/>
                                    </a:lnTo>
                                    <a:lnTo>
                                      <a:pt x="48654" y="133192"/>
                                    </a:lnTo>
                                    <a:lnTo>
                                      <a:pt x="83222" y="65779"/>
                                    </a:lnTo>
                                    <a:lnTo>
                                      <a:pt x="137933" y="16331"/>
                                    </a:lnTo>
                                    <a:lnTo>
                                      <a:pt x="205709" y="0"/>
                                    </a:lnTo>
                                    <a:lnTo>
                                      <a:pt x="241536" y="408"/>
                                    </a:lnTo>
                                    <a:lnTo>
                                      <a:pt x="329197" y="7316"/>
                                    </a:lnTo>
                                    <a:lnTo>
                                      <a:pt x="381055" y="10493"/>
                                    </a:lnTo>
                                    <a:lnTo>
                                      <a:pt x="432877" y="12900"/>
                                    </a:lnTo>
                                    <a:lnTo>
                                      <a:pt x="484671" y="14643"/>
                                    </a:lnTo>
                                    <a:lnTo>
                                      <a:pt x="536446" y="15827"/>
                                    </a:lnTo>
                                    <a:lnTo>
                                      <a:pt x="588208" y="16557"/>
                                    </a:lnTo>
                                    <a:lnTo>
                                      <a:pt x="639967" y="16938"/>
                                    </a:lnTo>
                                    <a:lnTo>
                                      <a:pt x="847121" y="17076"/>
                                    </a:lnTo>
                                    <a:lnTo>
                                      <a:pt x="898979" y="17288"/>
                                    </a:lnTo>
                                    <a:lnTo>
                                      <a:pt x="950880" y="17783"/>
                                    </a:lnTo>
                                    <a:lnTo>
                                      <a:pt x="1156335" y="20521"/>
                                    </a:lnTo>
                                    <a:lnTo>
                                      <a:pt x="1310537" y="22047"/>
                                    </a:lnTo>
                                    <a:lnTo>
                                      <a:pt x="1464739" y="23073"/>
                                    </a:lnTo>
                                    <a:lnTo>
                                      <a:pt x="1618855" y="23556"/>
                                    </a:lnTo>
                                    <a:lnTo>
                                      <a:pt x="1721293" y="23581"/>
                                    </a:lnTo>
                                    <a:lnTo>
                                      <a:pt x="1823491" y="23131"/>
                                    </a:lnTo>
                                    <a:lnTo>
                                      <a:pt x="1925684" y="22235"/>
                                    </a:lnTo>
                                    <a:lnTo>
                                      <a:pt x="2283295" y="17794"/>
                                    </a:lnTo>
                                    <a:lnTo>
                                      <a:pt x="2385439" y="16786"/>
                                    </a:lnTo>
                                    <a:lnTo>
                                      <a:pt x="2487566" y="16176"/>
                                    </a:lnTo>
                                    <a:lnTo>
                                      <a:pt x="2538621" y="16067"/>
                                    </a:lnTo>
                                    <a:lnTo>
                                      <a:pt x="2589672" y="16116"/>
                                    </a:lnTo>
                                    <a:lnTo>
                                      <a:pt x="2640716" y="16341"/>
                                    </a:lnTo>
                                    <a:lnTo>
                                      <a:pt x="2691754" y="16761"/>
                                    </a:lnTo>
                                    <a:lnTo>
                                      <a:pt x="2742786" y="17396"/>
                                    </a:lnTo>
                                    <a:lnTo>
                                      <a:pt x="2793811" y="18264"/>
                                    </a:lnTo>
                                    <a:lnTo>
                                      <a:pt x="2844829" y="19386"/>
                                    </a:lnTo>
                                    <a:lnTo>
                                      <a:pt x="2895839" y="20779"/>
                                    </a:lnTo>
                                    <a:lnTo>
                                      <a:pt x="2946842" y="22464"/>
                                    </a:lnTo>
                                    <a:lnTo>
                                      <a:pt x="2997837" y="24459"/>
                                    </a:lnTo>
                                    <a:lnTo>
                                      <a:pt x="3048823" y="26784"/>
                                    </a:lnTo>
                                    <a:lnTo>
                                      <a:pt x="3099800" y="29458"/>
                                    </a:lnTo>
                                    <a:lnTo>
                                      <a:pt x="3150769" y="32500"/>
                                    </a:lnTo>
                                    <a:lnTo>
                                      <a:pt x="3201728" y="35929"/>
                                    </a:lnTo>
                                    <a:lnTo>
                                      <a:pt x="3249815" y="41373"/>
                                    </a:lnTo>
                                    <a:lnTo>
                                      <a:pt x="3298991" y="59882"/>
                                    </a:lnTo>
                                    <a:lnTo>
                                      <a:pt x="3342542" y="116588"/>
                                    </a:lnTo>
                                    <a:lnTo>
                                      <a:pt x="3359962" y="189082"/>
                                    </a:lnTo>
                                    <a:lnTo>
                                      <a:pt x="3364264" y="237959"/>
                                    </a:lnTo>
                                    <a:lnTo>
                                      <a:pt x="3365672" y="286887"/>
                                    </a:lnTo>
                                    <a:lnTo>
                                      <a:pt x="3364667" y="335828"/>
                                    </a:lnTo>
                                    <a:lnTo>
                                      <a:pt x="3361731" y="384743"/>
                                    </a:lnTo>
                                    <a:lnTo>
                                      <a:pt x="3357349" y="433595"/>
                                    </a:lnTo>
                                    <a:lnTo>
                                      <a:pt x="3352001" y="482345"/>
                                    </a:lnTo>
                                    <a:lnTo>
                                      <a:pt x="3346171" y="530956"/>
                                    </a:lnTo>
                                    <a:lnTo>
                                      <a:pt x="3339004" y="574506"/>
                                    </a:lnTo>
                                    <a:lnTo>
                                      <a:pt x="3321493" y="613702"/>
                                    </a:lnTo>
                                    <a:lnTo>
                                      <a:pt x="3264423" y="653351"/>
                                    </a:lnTo>
                                    <a:lnTo>
                                      <a:pt x="3191566" y="667415"/>
                                    </a:lnTo>
                                    <a:lnTo>
                                      <a:pt x="3142724" y="671297"/>
                                    </a:lnTo>
                                    <a:lnTo>
                                      <a:pt x="3093829" y="673974"/>
                                    </a:lnTo>
                                    <a:lnTo>
                                      <a:pt x="3044889" y="675603"/>
                                    </a:lnTo>
                                    <a:lnTo>
                                      <a:pt x="2995911" y="676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ABE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3366135" cy="61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325" w:line="240"/>
                                    <w:ind w:left="1338.0000305175781" w:right="0" w:firstLine="1338.0000305175781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Did you know?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3277235" cy="691440"/>
                <wp:effectExtent b="0" l="0" r="0" t="0"/>
                <wp:wrapTopAndBottom distB="0" distT="0"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7235" cy="691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323850</wp:posOffset>
            </wp:positionV>
            <wp:extent cx="2133666" cy="2082253"/>
            <wp:effectExtent b="0" l="0" r="0" t="0"/>
            <wp:wrapNone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34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66" cy="20822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before="125" w:line="276" w:lineRule="auto"/>
        <w:ind w:left="426" w:right="6036" w:firstLine="0"/>
        <w:rPr>
          <w:rFonts w:ascii="Corbel" w:cs="Corbel" w:eastAsia="Corbel" w:hAnsi="Corbel"/>
          <w:sz w:val="40"/>
          <w:szCs w:val="40"/>
        </w:rPr>
      </w:pPr>
      <w:r w:rsidDel="00000000" w:rsidR="00000000" w:rsidRPr="00000000">
        <w:rPr>
          <w:rFonts w:ascii="Corbel" w:cs="Corbel" w:eastAsia="Corbel" w:hAnsi="Corbel"/>
          <w:sz w:val="40"/>
          <w:szCs w:val="40"/>
          <w:rtl w:val="0"/>
        </w:rPr>
        <w:t xml:space="preserve">Scan this QR code to listen to a short audio about how to help young children learn about COUNTING.</w:t>
      </w:r>
    </w:p>
    <w:p w:rsidR="00000000" w:rsidDel="00000000" w:rsidP="00000000" w:rsidRDefault="00000000" w:rsidRPr="00000000" w14:paraId="00000026">
      <w:pPr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1" w:lineRule="auto"/>
        <w:ind w:left="1276" w:right="445" w:hanging="567"/>
        <w:jc w:val="center"/>
        <w:rPr>
          <w:rFonts w:ascii="Corbel" w:cs="Corbel" w:eastAsia="Corbel" w:hAnsi="Corbel"/>
          <w:b w:val="1"/>
          <w:color w:val="000000"/>
          <w:sz w:val="56"/>
          <w:szCs w:val="56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before="21" w:lineRule="auto"/>
        <w:ind w:left="1276" w:right="445" w:hanging="567"/>
        <w:jc w:val="center"/>
        <w:rPr>
          <w:rFonts w:ascii="Corbel" w:cs="Corbel" w:eastAsia="Corbel" w:hAnsi="Corbel"/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50" w:w="11900" w:orient="portrait"/>
      <w:pgMar w:bottom="284" w:top="522" w:left="200" w:right="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F8o2m3mlSei1PXPetD6swG4TLw==">CgMxLjA4AHIhMWd6NmJjdnc2TEhJYnV1VHpUcFQ0U3FVTXdYX1NDdFUx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2023-11-11T00:00:00Z</vt:lpwstr>
  </property>
  <property fmtid="{D5CDD505-2E9C-101B-9397-08002B2CF9AE}" pid="3" name="Producer">
    <vt:lpwstr>Canva</vt:lpwstr>
  </property>
  <property fmtid="{D5CDD505-2E9C-101B-9397-08002B2CF9AE}" pid="4" name="Creator">
    <vt:lpwstr>Canva</vt:lpwstr>
  </property>
  <property fmtid="{D5CDD505-2E9C-101B-9397-08002B2CF9AE}" pid="5" name="Created">
    <vt:lpwstr>2023-11-11T00:00:00Z</vt:lpwstr>
  </property>
  <property fmtid="{D5CDD505-2E9C-101B-9397-08002B2CF9AE}" pid="6" name="LastSaved">
    <vt:lpwstr>2023-11-11T00:00:00Z</vt:lpwstr>
  </property>
  <property fmtid="{D5CDD505-2E9C-101B-9397-08002B2CF9AE}" pid="7" name="Producer">
    <vt:lpwstr>Canva</vt:lpwstr>
  </property>
  <property fmtid="{D5CDD505-2E9C-101B-9397-08002B2CF9AE}" pid="8" name="Creator">
    <vt:lpwstr>Canva</vt:lpwstr>
  </property>
  <property fmtid="{D5CDD505-2E9C-101B-9397-08002B2CF9AE}" pid="9" name="Created">
    <vt:lpwstr>2023-11-11T00:00:00Z</vt:lpwstr>
  </property>
</Properties>
</file>