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7996" w14:textId="77777777" w:rsidR="00EA5912" w:rsidRDefault="00000000">
      <w:pPr>
        <w:spacing w:before="21"/>
        <w:ind w:left="142" w:right="522" w:firstLine="425"/>
        <w:jc w:val="center"/>
        <w:rPr>
          <w:rFonts w:ascii="Corbel" w:eastAsia="Corbel" w:hAnsi="Corbel" w:cs="Corbel"/>
          <w:b/>
          <w:sz w:val="56"/>
          <w:szCs w:val="56"/>
        </w:rPr>
      </w:pPr>
      <w:r>
        <w:rPr>
          <w:rFonts w:ascii="Corbel" w:eastAsia="Corbel" w:hAnsi="Corbel" w:cs="Corbel"/>
          <w:b/>
          <w:sz w:val="56"/>
          <w:szCs w:val="56"/>
        </w:rPr>
        <w:t xml:space="preserve">   Kit de matemáticas para familias:</w:t>
      </w:r>
    </w:p>
    <w:p w14:paraId="2611328E" w14:textId="77777777" w:rsidR="00EA5912" w:rsidRDefault="00000000">
      <w:pPr>
        <w:spacing w:before="21"/>
        <w:ind w:left="1030" w:right="522" w:hanging="463"/>
        <w:jc w:val="center"/>
        <w:rPr>
          <w:rFonts w:ascii="Corbel" w:eastAsia="Corbel" w:hAnsi="Corbel" w:cs="Corbel"/>
          <w:b/>
          <w:sz w:val="48"/>
          <w:szCs w:val="48"/>
        </w:rPr>
      </w:pPr>
      <w:r>
        <w:rPr>
          <w:rFonts w:ascii="Corbel" w:eastAsia="Corbel" w:hAnsi="Corbel" w:cs="Corbel"/>
          <w:b/>
          <w:sz w:val="48"/>
          <w:szCs w:val="48"/>
        </w:rPr>
        <w:t>Los patrones</w: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0" locked="0" layoutInCell="1" hidden="0" allowOverlap="1" wp14:anchorId="372E09CE" wp14:editId="7C3AF61B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39440" cy="833755"/>
                <wp:effectExtent l="0" t="0" r="0" b="0"/>
                <wp:wrapTopAndBottom distT="0" distB="0"/>
                <wp:docPr id="2015467995" name="Group 2015467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0" cy="833755"/>
                          <a:chOff x="3776275" y="3363100"/>
                          <a:chExt cx="3139450" cy="833775"/>
                        </a:xfrm>
                      </wpg:grpSpPr>
                      <wpg:grpSp>
                        <wpg:cNvPr id="1740008278" name="Group 1740008278"/>
                        <wpg:cNvGrpSpPr/>
                        <wpg:grpSpPr>
                          <a:xfrm>
                            <a:off x="3776280" y="3363123"/>
                            <a:ext cx="3139440" cy="833755"/>
                            <a:chOff x="0" y="-98594"/>
                            <a:chExt cx="3140584" cy="737661"/>
                          </a:xfrm>
                        </wpg:grpSpPr>
                        <wps:wsp>
                          <wps:cNvPr id="1322585132" name="Rectangle 1322585132"/>
                          <wps:cNvSpPr/>
                          <wps:spPr>
                            <a:xfrm>
                              <a:off x="0" y="-98594"/>
                              <a:ext cx="3140575" cy="73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202DD4" w14:textId="77777777" w:rsidR="00EA5912" w:rsidRDefault="00EA59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2289926" name="Freeform 842289926"/>
                          <wps:cNvSpPr/>
                          <wps:spPr>
                            <a:xfrm>
                              <a:off x="0" y="-33325"/>
                              <a:ext cx="3134995" cy="6723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4995" h="630555" extrusionOk="0">
                                  <a:moveTo>
                                    <a:pt x="2773663" y="629983"/>
                                  </a:moveTo>
                                  <a:lnTo>
                                    <a:pt x="2723859" y="629725"/>
                                  </a:lnTo>
                                  <a:lnTo>
                                    <a:pt x="2674034" y="628904"/>
                                  </a:lnTo>
                                  <a:lnTo>
                                    <a:pt x="2624196" y="627707"/>
                                  </a:lnTo>
                                  <a:lnTo>
                                    <a:pt x="2524521" y="624945"/>
                                  </a:lnTo>
                                  <a:lnTo>
                                    <a:pt x="2474702" y="623758"/>
                                  </a:lnTo>
                                  <a:lnTo>
                                    <a:pt x="2424907" y="622951"/>
                                  </a:lnTo>
                                  <a:lnTo>
                                    <a:pt x="1815302" y="614650"/>
                                  </a:lnTo>
                                  <a:lnTo>
                                    <a:pt x="1611990" y="612489"/>
                                  </a:lnTo>
                                  <a:lnTo>
                                    <a:pt x="1459481" y="611388"/>
                                  </a:lnTo>
                                  <a:lnTo>
                                    <a:pt x="1357801" y="610973"/>
                                  </a:lnTo>
                                  <a:lnTo>
                                    <a:pt x="1256115" y="610858"/>
                                  </a:lnTo>
                                  <a:lnTo>
                                    <a:pt x="1154425" y="611081"/>
                                  </a:lnTo>
                                  <a:lnTo>
                                    <a:pt x="1052734" y="611681"/>
                                  </a:lnTo>
                                  <a:lnTo>
                                    <a:pt x="949792" y="612549"/>
                                  </a:lnTo>
                                  <a:lnTo>
                                    <a:pt x="897696" y="612788"/>
                                  </a:lnTo>
                                  <a:lnTo>
                                    <a:pt x="845600" y="612867"/>
                                  </a:lnTo>
                                  <a:lnTo>
                                    <a:pt x="741409" y="612603"/>
                                  </a:lnTo>
                                  <a:lnTo>
                                    <a:pt x="637217" y="611875"/>
                                  </a:lnTo>
                                  <a:lnTo>
                                    <a:pt x="480930" y="610174"/>
                                  </a:lnTo>
                                  <a:lnTo>
                                    <a:pt x="168356" y="606051"/>
                                  </a:lnTo>
                                  <a:lnTo>
                                    <a:pt x="108359" y="601572"/>
                                  </a:lnTo>
                                  <a:lnTo>
                                    <a:pt x="55461" y="578334"/>
                                  </a:lnTo>
                                  <a:lnTo>
                                    <a:pt x="25547" y="536336"/>
                                  </a:lnTo>
                                  <a:lnTo>
                                    <a:pt x="10843" y="485719"/>
                                  </a:lnTo>
                                  <a:lnTo>
                                    <a:pt x="3352" y="434005"/>
                                  </a:lnTo>
                                  <a:lnTo>
                                    <a:pt x="0" y="381675"/>
                                  </a:lnTo>
                                  <a:lnTo>
                                    <a:pt x="786" y="329109"/>
                                  </a:lnTo>
                                  <a:lnTo>
                                    <a:pt x="5711" y="276685"/>
                                  </a:lnTo>
                                  <a:lnTo>
                                    <a:pt x="14775" y="224782"/>
                                  </a:lnTo>
                                  <a:lnTo>
                                    <a:pt x="27978" y="173777"/>
                                  </a:lnTo>
                                  <a:lnTo>
                                    <a:pt x="45320" y="124049"/>
                                  </a:lnTo>
                                  <a:lnTo>
                                    <a:pt x="77516" y="61264"/>
                                  </a:lnTo>
                                  <a:lnTo>
                                    <a:pt x="128471" y="15210"/>
                                  </a:lnTo>
                                  <a:lnTo>
                                    <a:pt x="191594" y="0"/>
                                  </a:lnTo>
                                  <a:lnTo>
                                    <a:pt x="224962" y="380"/>
                                  </a:lnTo>
                                  <a:lnTo>
                                    <a:pt x="310631" y="7090"/>
                                  </a:lnTo>
                                  <a:lnTo>
                                    <a:pt x="362949" y="10193"/>
                                  </a:lnTo>
                                  <a:lnTo>
                                    <a:pt x="415230" y="12474"/>
                                  </a:lnTo>
                                  <a:lnTo>
                                    <a:pt x="467482" y="14058"/>
                                  </a:lnTo>
                                  <a:lnTo>
                                    <a:pt x="519715" y="15069"/>
                                  </a:lnTo>
                                  <a:lnTo>
                                    <a:pt x="571939" y="15632"/>
                                  </a:lnTo>
                                  <a:lnTo>
                                    <a:pt x="624163" y="15871"/>
                                  </a:lnTo>
                                  <a:lnTo>
                                    <a:pt x="780929" y="15889"/>
                                  </a:lnTo>
                                  <a:lnTo>
                                    <a:pt x="833247" y="16076"/>
                                  </a:lnTo>
                                  <a:lnTo>
                                    <a:pt x="885612" y="16562"/>
                                  </a:lnTo>
                                  <a:lnTo>
                                    <a:pt x="1040148" y="18678"/>
                                  </a:lnTo>
                                  <a:lnTo>
                                    <a:pt x="1194800" y="20312"/>
                                  </a:lnTo>
                                  <a:lnTo>
                                    <a:pt x="1349468" y="21414"/>
                                  </a:lnTo>
                                  <a:lnTo>
                                    <a:pt x="1452541" y="21829"/>
                                  </a:lnTo>
                                  <a:lnTo>
                                    <a:pt x="1606538" y="21956"/>
                                  </a:lnTo>
                                  <a:lnTo>
                                    <a:pt x="1657529" y="21782"/>
                                  </a:lnTo>
                                  <a:lnTo>
                                    <a:pt x="1759508" y="21046"/>
                                  </a:lnTo>
                                  <a:lnTo>
                                    <a:pt x="2167334" y="16134"/>
                                  </a:lnTo>
                                  <a:lnTo>
                                    <a:pt x="2269254" y="15294"/>
                                  </a:lnTo>
                                  <a:lnTo>
                                    <a:pt x="2320206" y="15054"/>
                                  </a:lnTo>
                                  <a:lnTo>
                                    <a:pt x="2371153" y="14962"/>
                                  </a:lnTo>
                                  <a:lnTo>
                                    <a:pt x="2422094" y="15040"/>
                                  </a:lnTo>
                                  <a:lnTo>
                                    <a:pt x="2473028" y="15312"/>
                                  </a:lnTo>
                                  <a:lnTo>
                                    <a:pt x="2523956" y="15798"/>
                                  </a:lnTo>
                                  <a:lnTo>
                                    <a:pt x="2574877" y="16521"/>
                                  </a:lnTo>
                                  <a:lnTo>
                                    <a:pt x="2625791" y="17502"/>
                                  </a:lnTo>
                                  <a:lnTo>
                                    <a:pt x="2676696" y="18764"/>
                                  </a:lnTo>
                                  <a:lnTo>
                                    <a:pt x="2727594" y="20329"/>
                                  </a:lnTo>
                                  <a:lnTo>
                                    <a:pt x="2778483" y="22218"/>
                                  </a:lnTo>
                                  <a:lnTo>
                                    <a:pt x="2829363" y="24455"/>
                                  </a:lnTo>
                                  <a:lnTo>
                                    <a:pt x="2880234" y="27059"/>
                                  </a:lnTo>
                                  <a:lnTo>
                                    <a:pt x="2931096" y="30055"/>
                                  </a:lnTo>
                                  <a:lnTo>
                                    <a:pt x="2981947" y="33462"/>
                                  </a:lnTo>
                                  <a:lnTo>
                                    <a:pt x="3026733" y="38533"/>
                                  </a:lnTo>
                                  <a:lnTo>
                                    <a:pt x="3072534" y="55771"/>
                                  </a:lnTo>
                                  <a:lnTo>
                                    <a:pt x="3113095" y="108585"/>
                                  </a:lnTo>
                                  <a:lnTo>
                                    <a:pt x="3129319" y="176102"/>
                                  </a:lnTo>
                                  <a:lnTo>
                                    <a:pt x="3133719" y="229217"/>
                                  </a:lnTo>
                                  <a:lnTo>
                                    <a:pt x="3134552" y="282388"/>
                                  </a:lnTo>
                                  <a:lnTo>
                                    <a:pt x="3132530" y="335558"/>
                                  </a:lnTo>
                                  <a:lnTo>
                                    <a:pt x="3128368" y="388673"/>
                                  </a:lnTo>
                                  <a:lnTo>
                                    <a:pt x="3122778" y="441675"/>
                                  </a:lnTo>
                                  <a:lnTo>
                                    <a:pt x="3116475" y="494507"/>
                                  </a:lnTo>
                                  <a:lnTo>
                                    <a:pt x="3109799" y="535069"/>
                                  </a:lnTo>
                                  <a:lnTo>
                                    <a:pt x="3093490" y="571574"/>
                                  </a:lnTo>
                                  <a:lnTo>
                                    <a:pt x="3040338" y="608501"/>
                                  </a:lnTo>
                                  <a:lnTo>
                                    <a:pt x="2972483" y="621599"/>
                                  </a:lnTo>
                                  <a:lnTo>
                                    <a:pt x="2922856" y="625485"/>
                                  </a:lnTo>
                                  <a:lnTo>
                                    <a:pt x="2873170" y="628052"/>
                                  </a:lnTo>
                                  <a:lnTo>
                                    <a:pt x="2823437" y="629489"/>
                                  </a:lnTo>
                                  <a:lnTo>
                                    <a:pt x="2773663" y="629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88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0467819" name="Rectangle 280467819"/>
                          <wps:cNvSpPr/>
                          <wps:spPr>
                            <a:xfrm>
                              <a:off x="87795" y="-98594"/>
                              <a:ext cx="3052789" cy="685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D591F5" w14:textId="77777777" w:rsidR="00EA5912" w:rsidRDefault="00000000">
                                <w:pPr>
                                  <w:spacing w:before="287"/>
                                  <w:ind w:right="26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FFFFFF"/>
                                    <w:sz w:val="36"/>
                                  </w:rPr>
                                  <w:t>¿Qué hay en el Kit de Matemáticas?</w:t>
                                </w:r>
                              </w:p>
                              <w:p w14:paraId="354D628F" w14:textId="77777777" w:rsidR="00EA5912" w:rsidRDefault="00EA5912">
                                <w:pPr>
                                  <w:spacing w:before="287"/>
                                  <w:ind w:right="267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39440" cy="833755"/>
                <wp:effectExtent b="0" l="0" r="0" t="0"/>
                <wp:wrapTopAndBottom distB="0" distT="0"/>
                <wp:docPr id="201546799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833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CD3ADD" w14:textId="77777777" w:rsidR="00EA5912" w:rsidRDefault="00EA5912">
      <w:pPr>
        <w:spacing w:before="21"/>
        <w:ind w:left="1710" w:right="522" w:hanging="465"/>
        <w:jc w:val="center"/>
        <w:rPr>
          <w:rFonts w:ascii="Corbel" w:eastAsia="Corbel" w:hAnsi="Corbel" w:cs="Corbel"/>
          <w:b/>
        </w:rPr>
      </w:pPr>
    </w:p>
    <w:p w14:paraId="685822D9" w14:textId="2B76FA38" w:rsidR="00EA5912" w:rsidRDefault="00000000" w:rsidP="00597F1F">
      <w:pPr>
        <w:pStyle w:val="Heading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LOS PATRONES DE LA ORUGA</w: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0" locked="0" layoutInCell="1" hidden="0" allowOverlap="1" wp14:anchorId="7D005494" wp14:editId="10B9ABD4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l="0" t="0" r="0" b="0"/>
                <wp:wrapNone/>
                <wp:docPr id="2015467965" name="Freeform 2015467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 h="257175" extrusionOk="0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88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b="0" l="0" r="0" t="0"/>
                <wp:wrapNone/>
                <wp:docPr id="201546796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3DD4B2" w14:textId="77777777" w:rsidR="00EA59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7" w:after="240"/>
        <w:rPr>
          <w:rFonts w:ascii="Corbel" w:eastAsia="Corbel" w:hAnsi="Corbel" w:cs="Corbel"/>
          <w:color w:val="000000"/>
          <w:sz w:val="32"/>
          <w:szCs w:val="32"/>
        </w:rPr>
      </w:pPr>
      <w:r>
        <w:rPr>
          <w:rFonts w:ascii="Corbel" w:eastAsia="Corbel" w:hAnsi="Corbel" w:cs="Corbel"/>
          <w:color w:val="000000"/>
          <w:sz w:val="32"/>
          <w:szCs w:val="32"/>
        </w:rPr>
        <w:t>Orugas</w:t>
      </w:r>
    </w:p>
    <w:p w14:paraId="17157FCB" w14:textId="77777777" w:rsidR="00EA59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6" w:after="240"/>
        <w:rPr>
          <w:rFonts w:ascii="Corbel" w:eastAsia="Corbel" w:hAnsi="Corbel" w:cs="Corbel"/>
          <w:color w:val="000000"/>
          <w:sz w:val="32"/>
          <w:szCs w:val="32"/>
        </w:rPr>
      </w:pPr>
      <w:r>
        <w:rPr>
          <w:rFonts w:ascii="Corbel" w:eastAsia="Corbel" w:hAnsi="Corbel" w:cs="Corbel"/>
          <w:color w:val="000000"/>
          <w:sz w:val="32"/>
          <w:szCs w:val="32"/>
        </w:rPr>
        <w:t>Calcomanías de puntos redondos</w:t>
      </w:r>
    </w:p>
    <w:p w14:paraId="2ED43B08" w14:textId="77777777" w:rsidR="00EA5912" w:rsidRDefault="00000000">
      <w:pPr>
        <w:pStyle w:val="Heading1"/>
        <w:spacing w:before="128"/>
        <w:ind w:left="3925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DIARIO DE MATEMÁTICAS</w: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0" locked="0" layoutInCell="1" hidden="0" allowOverlap="1" wp14:anchorId="3E019372" wp14:editId="5D82556D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l="0" t="0" r="0" b="0"/>
                <wp:wrapNone/>
                <wp:docPr id="2015467990" name="Freeform 2015467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 h="257175" extrusionOk="0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88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306070" cy="266700"/>
                <wp:effectExtent b="0" l="0" r="0" t="0"/>
                <wp:wrapNone/>
                <wp:docPr id="201546799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E962CC" w14:textId="77777777" w:rsidR="00EA5912" w:rsidRDefault="00EA591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orbel" w:eastAsia="Corbel" w:hAnsi="Corbel" w:cs="Corbel"/>
          <w:color w:val="000000"/>
          <w:sz w:val="18"/>
          <w:szCs w:val="18"/>
        </w:rPr>
      </w:pPr>
    </w:p>
    <w:p w14:paraId="7A7FEB1F" w14:textId="77777777" w:rsidR="00EA5912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orbel" w:eastAsia="Corbel" w:hAnsi="Corbel" w:cs="Corbe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0" locked="0" layoutInCell="1" hidden="0" allowOverlap="1" wp14:anchorId="6C142EB5" wp14:editId="5D50B61C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3401695" cy="3414395"/>
                <wp:effectExtent l="0" t="0" r="0" b="0"/>
                <wp:wrapTopAndBottom distT="0" distB="0"/>
                <wp:docPr id="2015467987" name="Group 2015467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695" cy="3414395"/>
                          <a:chOff x="3645150" y="2072800"/>
                          <a:chExt cx="3401700" cy="3414400"/>
                        </a:xfrm>
                      </wpg:grpSpPr>
                      <wpg:grpSp>
                        <wpg:cNvPr id="419353893" name="Group 419353893"/>
                        <wpg:cNvGrpSpPr/>
                        <wpg:grpSpPr>
                          <a:xfrm>
                            <a:off x="3645153" y="2072803"/>
                            <a:ext cx="3401695" cy="3414395"/>
                            <a:chOff x="-3" y="-40019"/>
                            <a:chExt cx="3403019" cy="3416300"/>
                          </a:xfrm>
                        </wpg:grpSpPr>
                        <wps:wsp>
                          <wps:cNvPr id="1433081684" name="Rectangle 1433081684"/>
                          <wps:cNvSpPr/>
                          <wps:spPr>
                            <a:xfrm>
                              <a:off x="-3" y="-40019"/>
                              <a:ext cx="34030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1421C4" w14:textId="77777777" w:rsidR="00EA5912" w:rsidRDefault="00EA59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0722935" name="Freeform 2050722935"/>
                          <wps:cNvSpPr/>
                          <wps:spPr>
                            <a:xfrm>
                              <a:off x="-3" y="-40019"/>
                              <a:ext cx="3392804" cy="3416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92804" h="3416300" extrusionOk="0">
                                  <a:moveTo>
                                    <a:pt x="3392360" y="279400"/>
                                  </a:moveTo>
                                  <a:lnTo>
                                    <a:pt x="3392093" y="266700"/>
                                  </a:lnTo>
                                  <a:lnTo>
                                    <a:pt x="3391649" y="266700"/>
                                  </a:lnTo>
                                  <a:lnTo>
                                    <a:pt x="3391014" y="254000"/>
                                  </a:lnTo>
                                  <a:lnTo>
                                    <a:pt x="3390227" y="254000"/>
                                  </a:lnTo>
                                  <a:lnTo>
                                    <a:pt x="3389249" y="241300"/>
                                  </a:lnTo>
                                  <a:lnTo>
                                    <a:pt x="3388093" y="241300"/>
                                  </a:lnTo>
                                  <a:lnTo>
                                    <a:pt x="3386772" y="228600"/>
                                  </a:lnTo>
                                  <a:lnTo>
                                    <a:pt x="3385286" y="228600"/>
                                  </a:lnTo>
                                  <a:lnTo>
                                    <a:pt x="3383610" y="215900"/>
                                  </a:lnTo>
                                  <a:lnTo>
                                    <a:pt x="3381781" y="203200"/>
                                  </a:lnTo>
                                  <a:lnTo>
                                    <a:pt x="3379762" y="203200"/>
                                  </a:lnTo>
                                  <a:lnTo>
                                    <a:pt x="3377590" y="190500"/>
                                  </a:lnTo>
                                  <a:lnTo>
                                    <a:pt x="3375253" y="190500"/>
                                  </a:lnTo>
                                  <a:lnTo>
                                    <a:pt x="3372739" y="177800"/>
                                  </a:lnTo>
                                  <a:lnTo>
                                    <a:pt x="3370059" y="177800"/>
                                  </a:lnTo>
                                  <a:lnTo>
                                    <a:pt x="3367227" y="165100"/>
                                  </a:lnTo>
                                  <a:lnTo>
                                    <a:pt x="3364230" y="165100"/>
                                  </a:lnTo>
                                  <a:lnTo>
                                    <a:pt x="3361067" y="152400"/>
                                  </a:lnTo>
                                  <a:lnTo>
                                    <a:pt x="3357753" y="152400"/>
                                  </a:lnTo>
                                  <a:lnTo>
                                    <a:pt x="3354286" y="139700"/>
                                  </a:lnTo>
                                  <a:lnTo>
                                    <a:pt x="3350653" y="139700"/>
                                  </a:lnTo>
                                  <a:lnTo>
                                    <a:pt x="3346881" y="127000"/>
                                  </a:lnTo>
                                  <a:lnTo>
                                    <a:pt x="3342957" y="127000"/>
                                  </a:lnTo>
                                  <a:lnTo>
                                    <a:pt x="3338893" y="114300"/>
                                  </a:lnTo>
                                  <a:lnTo>
                                    <a:pt x="3334677" y="114300"/>
                                  </a:lnTo>
                                  <a:lnTo>
                                    <a:pt x="3330321" y="101600"/>
                                  </a:lnTo>
                                  <a:lnTo>
                                    <a:pt x="3321189" y="101600"/>
                                  </a:lnTo>
                                  <a:lnTo>
                                    <a:pt x="3316427" y="88900"/>
                                  </a:lnTo>
                                  <a:lnTo>
                                    <a:pt x="3311537" y="88900"/>
                                  </a:lnTo>
                                  <a:lnTo>
                                    <a:pt x="3306508" y="76200"/>
                                  </a:lnTo>
                                  <a:lnTo>
                                    <a:pt x="3301352" y="76200"/>
                                  </a:lnTo>
                                  <a:lnTo>
                                    <a:pt x="3296094" y="63500"/>
                                  </a:lnTo>
                                  <a:lnTo>
                                    <a:pt x="3285198" y="63500"/>
                                  </a:lnTo>
                                  <a:lnTo>
                                    <a:pt x="3279584" y="50800"/>
                                  </a:lnTo>
                                  <a:lnTo>
                                    <a:pt x="3268027" y="50800"/>
                                  </a:lnTo>
                                  <a:lnTo>
                                    <a:pt x="3262096" y="38100"/>
                                  </a:lnTo>
                                  <a:lnTo>
                                    <a:pt x="3243745" y="38100"/>
                                  </a:lnTo>
                                  <a:lnTo>
                                    <a:pt x="3237433" y="25400"/>
                                  </a:lnTo>
                                  <a:lnTo>
                                    <a:pt x="3224593" y="25400"/>
                                  </a:lnTo>
                                  <a:lnTo>
                                    <a:pt x="3218053" y="12700"/>
                                  </a:lnTo>
                                  <a:lnTo>
                                    <a:pt x="3191230" y="12700"/>
                                  </a:lnTo>
                                  <a:lnTo>
                                    <a:pt x="3184372" y="0"/>
                                  </a:lnTo>
                                  <a:lnTo>
                                    <a:pt x="207873" y="0"/>
                                  </a:lnTo>
                                  <a:lnTo>
                                    <a:pt x="201015" y="12700"/>
                                  </a:lnTo>
                                  <a:lnTo>
                                    <a:pt x="174205" y="12700"/>
                                  </a:lnTo>
                                  <a:lnTo>
                                    <a:pt x="167665" y="25400"/>
                                  </a:lnTo>
                                  <a:lnTo>
                                    <a:pt x="154825" y="25400"/>
                                  </a:lnTo>
                                  <a:lnTo>
                                    <a:pt x="148526" y="38100"/>
                                  </a:lnTo>
                                  <a:lnTo>
                                    <a:pt x="130175" y="38100"/>
                                  </a:lnTo>
                                  <a:lnTo>
                                    <a:pt x="124256" y="50800"/>
                                  </a:lnTo>
                                  <a:lnTo>
                                    <a:pt x="112712" y="50800"/>
                                  </a:lnTo>
                                  <a:lnTo>
                                    <a:pt x="107099" y="63500"/>
                                  </a:lnTo>
                                  <a:lnTo>
                                    <a:pt x="96215" y="63500"/>
                                  </a:lnTo>
                                  <a:lnTo>
                                    <a:pt x="90944" y="76200"/>
                                  </a:lnTo>
                                  <a:lnTo>
                                    <a:pt x="85801" y="76200"/>
                                  </a:lnTo>
                                  <a:lnTo>
                                    <a:pt x="80784" y="88900"/>
                                  </a:lnTo>
                                  <a:lnTo>
                                    <a:pt x="75882" y="88900"/>
                                  </a:lnTo>
                                  <a:lnTo>
                                    <a:pt x="71132" y="101600"/>
                                  </a:lnTo>
                                  <a:lnTo>
                                    <a:pt x="62001" y="101600"/>
                                  </a:lnTo>
                                  <a:lnTo>
                                    <a:pt x="57645" y="114300"/>
                                  </a:lnTo>
                                  <a:lnTo>
                                    <a:pt x="53441" y="114300"/>
                                  </a:lnTo>
                                  <a:lnTo>
                                    <a:pt x="49364" y="127000"/>
                                  </a:lnTo>
                                  <a:lnTo>
                                    <a:pt x="45440" y="127000"/>
                                  </a:lnTo>
                                  <a:lnTo>
                                    <a:pt x="41668" y="139700"/>
                                  </a:lnTo>
                                  <a:lnTo>
                                    <a:pt x="38049" y="139700"/>
                                  </a:lnTo>
                                  <a:lnTo>
                                    <a:pt x="34582" y="152400"/>
                                  </a:lnTo>
                                  <a:lnTo>
                                    <a:pt x="31267" y="152400"/>
                                  </a:lnTo>
                                  <a:lnTo>
                                    <a:pt x="28117" y="165100"/>
                                  </a:lnTo>
                                  <a:lnTo>
                                    <a:pt x="25120" y="165100"/>
                                  </a:lnTo>
                                  <a:lnTo>
                                    <a:pt x="22288" y="177800"/>
                                  </a:lnTo>
                                  <a:lnTo>
                                    <a:pt x="19608" y="177800"/>
                                  </a:lnTo>
                                  <a:lnTo>
                                    <a:pt x="17106" y="190500"/>
                                  </a:lnTo>
                                  <a:lnTo>
                                    <a:pt x="14757" y="190500"/>
                                  </a:lnTo>
                                  <a:lnTo>
                                    <a:pt x="12585" y="203200"/>
                                  </a:lnTo>
                                  <a:lnTo>
                                    <a:pt x="10579" y="203200"/>
                                  </a:lnTo>
                                  <a:lnTo>
                                    <a:pt x="8737" y="215900"/>
                                  </a:lnTo>
                                  <a:lnTo>
                                    <a:pt x="7073" y="228600"/>
                                  </a:lnTo>
                                  <a:lnTo>
                                    <a:pt x="5575" y="228600"/>
                                  </a:lnTo>
                                  <a:lnTo>
                                    <a:pt x="4254" y="241300"/>
                                  </a:lnTo>
                                  <a:lnTo>
                                    <a:pt x="3111" y="241300"/>
                                  </a:lnTo>
                                  <a:lnTo>
                                    <a:pt x="2133" y="254000"/>
                                  </a:lnTo>
                                  <a:lnTo>
                                    <a:pt x="1333" y="254000"/>
                                  </a:lnTo>
                                  <a:lnTo>
                                    <a:pt x="711" y="266700"/>
                                  </a:lnTo>
                                  <a:lnTo>
                                    <a:pt x="266" y="266700"/>
                                  </a:lnTo>
                                  <a:lnTo>
                                    <a:pt x="0" y="279400"/>
                                  </a:lnTo>
                                  <a:lnTo>
                                    <a:pt x="0" y="3124200"/>
                                  </a:lnTo>
                                  <a:lnTo>
                                    <a:pt x="292" y="3136900"/>
                                  </a:lnTo>
                                  <a:lnTo>
                                    <a:pt x="736" y="3136900"/>
                                  </a:lnTo>
                                  <a:lnTo>
                                    <a:pt x="1371" y="3149600"/>
                                  </a:lnTo>
                                  <a:lnTo>
                                    <a:pt x="2184" y="3149600"/>
                                  </a:lnTo>
                                  <a:lnTo>
                                    <a:pt x="3162" y="3162300"/>
                                  </a:lnTo>
                                  <a:lnTo>
                                    <a:pt x="4318" y="3162300"/>
                                  </a:lnTo>
                                  <a:lnTo>
                                    <a:pt x="5638" y="3175000"/>
                                  </a:lnTo>
                                  <a:lnTo>
                                    <a:pt x="7150" y="3187700"/>
                                  </a:lnTo>
                                  <a:lnTo>
                                    <a:pt x="8813" y="3187700"/>
                                  </a:lnTo>
                                  <a:lnTo>
                                    <a:pt x="10655" y="3200400"/>
                                  </a:lnTo>
                                  <a:lnTo>
                                    <a:pt x="12674" y="3200400"/>
                                  </a:lnTo>
                                  <a:lnTo>
                                    <a:pt x="14846" y="3213100"/>
                                  </a:lnTo>
                                  <a:lnTo>
                                    <a:pt x="17195" y="3213100"/>
                                  </a:lnTo>
                                  <a:lnTo>
                                    <a:pt x="19710" y="3225800"/>
                                  </a:lnTo>
                                  <a:lnTo>
                                    <a:pt x="22390" y="3225800"/>
                                  </a:lnTo>
                                  <a:lnTo>
                                    <a:pt x="25234" y="3238500"/>
                                  </a:lnTo>
                                  <a:lnTo>
                                    <a:pt x="28232" y="3238500"/>
                                  </a:lnTo>
                                  <a:lnTo>
                                    <a:pt x="31381" y="3251200"/>
                                  </a:lnTo>
                                  <a:lnTo>
                                    <a:pt x="34709" y="3251200"/>
                                  </a:lnTo>
                                  <a:lnTo>
                                    <a:pt x="38176" y="3263900"/>
                                  </a:lnTo>
                                  <a:lnTo>
                                    <a:pt x="41795" y="3263900"/>
                                  </a:lnTo>
                                  <a:lnTo>
                                    <a:pt x="45567" y="3276600"/>
                                  </a:lnTo>
                                  <a:lnTo>
                                    <a:pt x="49491" y="3276600"/>
                                  </a:lnTo>
                                  <a:lnTo>
                                    <a:pt x="53568" y="3289300"/>
                                  </a:lnTo>
                                  <a:lnTo>
                                    <a:pt x="57785" y="3289300"/>
                                  </a:lnTo>
                                  <a:lnTo>
                                    <a:pt x="62128" y="3302000"/>
                                  </a:lnTo>
                                  <a:lnTo>
                                    <a:pt x="66624" y="3302000"/>
                                  </a:lnTo>
                                  <a:lnTo>
                                    <a:pt x="71259" y="3314700"/>
                                  </a:lnTo>
                                  <a:lnTo>
                                    <a:pt x="80911" y="3314700"/>
                                  </a:lnTo>
                                  <a:lnTo>
                                    <a:pt x="85928" y="3327400"/>
                                  </a:lnTo>
                                  <a:lnTo>
                                    <a:pt x="91071" y="3327400"/>
                                  </a:lnTo>
                                  <a:lnTo>
                                    <a:pt x="96342" y="3340100"/>
                                  </a:lnTo>
                                  <a:lnTo>
                                    <a:pt x="107226" y="3340100"/>
                                  </a:lnTo>
                                  <a:lnTo>
                                    <a:pt x="112839" y="3352800"/>
                                  </a:lnTo>
                                  <a:lnTo>
                                    <a:pt x="124371" y="3352800"/>
                                  </a:lnTo>
                                  <a:lnTo>
                                    <a:pt x="130302" y="3365500"/>
                                  </a:lnTo>
                                  <a:lnTo>
                                    <a:pt x="142430" y="3365500"/>
                                  </a:lnTo>
                                  <a:lnTo>
                                    <a:pt x="148640" y="3378200"/>
                                  </a:lnTo>
                                  <a:lnTo>
                                    <a:pt x="167767" y="3378200"/>
                                  </a:lnTo>
                                  <a:lnTo>
                                    <a:pt x="174294" y="3390900"/>
                                  </a:lnTo>
                                  <a:lnTo>
                                    <a:pt x="201079" y="3390900"/>
                                  </a:lnTo>
                                  <a:lnTo>
                                    <a:pt x="207937" y="3403600"/>
                                  </a:lnTo>
                                  <a:lnTo>
                                    <a:pt x="264198" y="3403600"/>
                                  </a:lnTo>
                                  <a:lnTo>
                                    <a:pt x="271360" y="3416300"/>
                                  </a:lnTo>
                                  <a:lnTo>
                                    <a:pt x="3120860" y="3416300"/>
                                  </a:lnTo>
                                  <a:lnTo>
                                    <a:pt x="3128022" y="3403600"/>
                                  </a:lnTo>
                                  <a:lnTo>
                                    <a:pt x="3184296" y="3403600"/>
                                  </a:lnTo>
                                  <a:lnTo>
                                    <a:pt x="3191154" y="3390900"/>
                                  </a:lnTo>
                                  <a:lnTo>
                                    <a:pt x="3217951" y="3390900"/>
                                  </a:lnTo>
                                  <a:lnTo>
                                    <a:pt x="3224492" y="3378200"/>
                                  </a:lnTo>
                                  <a:lnTo>
                                    <a:pt x="3243618" y="3378200"/>
                                  </a:lnTo>
                                  <a:lnTo>
                                    <a:pt x="3249828" y="3365500"/>
                                  </a:lnTo>
                                  <a:lnTo>
                                    <a:pt x="3261969" y="3365500"/>
                                  </a:lnTo>
                                  <a:lnTo>
                                    <a:pt x="3267900" y="3352800"/>
                                  </a:lnTo>
                                  <a:lnTo>
                                    <a:pt x="3279444" y="3352800"/>
                                  </a:lnTo>
                                  <a:lnTo>
                                    <a:pt x="3285058" y="3340100"/>
                                  </a:lnTo>
                                  <a:lnTo>
                                    <a:pt x="3295942" y="3340100"/>
                                  </a:lnTo>
                                  <a:lnTo>
                                    <a:pt x="3301200" y="3327400"/>
                                  </a:lnTo>
                                  <a:lnTo>
                                    <a:pt x="3306356" y="3327400"/>
                                  </a:lnTo>
                                  <a:lnTo>
                                    <a:pt x="3311372" y="3314700"/>
                                  </a:lnTo>
                                  <a:lnTo>
                                    <a:pt x="3321037" y="3314700"/>
                                  </a:lnTo>
                                  <a:lnTo>
                                    <a:pt x="3325672" y="3302000"/>
                                  </a:lnTo>
                                  <a:lnTo>
                                    <a:pt x="3330168" y="3302000"/>
                                  </a:lnTo>
                                  <a:lnTo>
                                    <a:pt x="3334524" y="3289300"/>
                                  </a:lnTo>
                                  <a:lnTo>
                                    <a:pt x="3338728" y="3289300"/>
                                  </a:lnTo>
                                  <a:lnTo>
                                    <a:pt x="3342805" y="3276600"/>
                                  </a:lnTo>
                                  <a:lnTo>
                                    <a:pt x="3346729" y="3276600"/>
                                  </a:lnTo>
                                  <a:lnTo>
                                    <a:pt x="3350514" y="3263900"/>
                                  </a:lnTo>
                                  <a:lnTo>
                                    <a:pt x="3354133" y="3263900"/>
                                  </a:lnTo>
                                  <a:lnTo>
                                    <a:pt x="3357613" y="3251200"/>
                                  </a:lnTo>
                                  <a:lnTo>
                                    <a:pt x="3360928" y="3251200"/>
                                  </a:lnTo>
                                  <a:lnTo>
                                    <a:pt x="3364090" y="3238500"/>
                                  </a:lnTo>
                                  <a:lnTo>
                                    <a:pt x="3367087" y="3238500"/>
                                  </a:lnTo>
                                  <a:lnTo>
                                    <a:pt x="3369932" y="3225800"/>
                                  </a:lnTo>
                                  <a:lnTo>
                                    <a:pt x="3372612" y="3225800"/>
                                  </a:lnTo>
                                  <a:lnTo>
                                    <a:pt x="3375126" y="3213100"/>
                                  </a:lnTo>
                                  <a:lnTo>
                                    <a:pt x="3377476" y="3213100"/>
                                  </a:lnTo>
                                  <a:lnTo>
                                    <a:pt x="3379660" y="3200400"/>
                                  </a:lnTo>
                                  <a:lnTo>
                                    <a:pt x="3381679" y="3200400"/>
                                  </a:lnTo>
                                  <a:lnTo>
                                    <a:pt x="3383521" y="3187700"/>
                                  </a:lnTo>
                                  <a:lnTo>
                                    <a:pt x="3385197" y="3187700"/>
                                  </a:lnTo>
                                  <a:lnTo>
                                    <a:pt x="3386696" y="3175000"/>
                                  </a:lnTo>
                                  <a:lnTo>
                                    <a:pt x="3388029" y="3162300"/>
                                  </a:lnTo>
                                  <a:lnTo>
                                    <a:pt x="3389185" y="3162300"/>
                                  </a:lnTo>
                                  <a:lnTo>
                                    <a:pt x="3390176" y="3149600"/>
                                  </a:lnTo>
                                  <a:lnTo>
                                    <a:pt x="3390976" y="3149600"/>
                                  </a:lnTo>
                                  <a:lnTo>
                                    <a:pt x="3391611" y="3136900"/>
                                  </a:lnTo>
                                  <a:lnTo>
                                    <a:pt x="3392068" y="3136900"/>
                                  </a:lnTo>
                                  <a:lnTo>
                                    <a:pt x="3392347" y="3124200"/>
                                  </a:lnTo>
                                  <a:lnTo>
                                    <a:pt x="3392360" y="27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1E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7471113" name="Rectangle 1887471113"/>
                          <wps:cNvSpPr/>
                          <wps:spPr>
                            <a:xfrm>
                              <a:off x="164651" y="146473"/>
                              <a:ext cx="3238365" cy="3205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6E3F0D" w14:textId="77777777" w:rsidR="00EA5912" w:rsidRDefault="00000000">
                                <w:pPr>
                                  <w:ind w:right="4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2A388E"/>
                                    <w:sz w:val="36"/>
                                  </w:rPr>
                                  <w:t xml:space="preserve">Completando los </w:t>
                                </w:r>
                              </w:p>
                              <w:p w14:paraId="6A75BD7F" w14:textId="77777777" w:rsidR="00EA5912" w:rsidRDefault="00000000">
                                <w:pPr>
                                  <w:ind w:right="4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2A388E"/>
                                    <w:sz w:val="36"/>
                                  </w:rPr>
                                  <w:t>PATRONES DE LA ORUGA</w:t>
                                </w:r>
                              </w:p>
                              <w:p w14:paraId="41F3A0EE" w14:textId="77777777" w:rsidR="00EA5912" w:rsidRDefault="00EA5912">
                                <w:pPr>
                                  <w:ind w:right="41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3401695" cy="3414395"/>
                <wp:effectExtent b="0" l="0" r="0" t="0"/>
                <wp:wrapTopAndBottom distB="0" distT="0"/>
                <wp:docPr id="201546798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1695" cy="3414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0" locked="0" layoutInCell="1" hidden="0" allowOverlap="1" wp14:anchorId="7C6740A3" wp14:editId="20279FB5">
                <wp:simplePos x="0" y="0"/>
                <wp:positionH relativeFrom="column">
                  <wp:posOffset>3746500</wp:posOffset>
                </wp:positionH>
                <wp:positionV relativeFrom="paragraph">
                  <wp:posOffset>254000</wp:posOffset>
                </wp:positionV>
                <wp:extent cx="3392170" cy="3416300"/>
                <wp:effectExtent l="0" t="0" r="0" b="0"/>
                <wp:wrapTopAndBottom distT="0" distB="0"/>
                <wp:docPr id="2015467974" name="Group 2015467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2170" cy="3416300"/>
                          <a:chOff x="3649900" y="2071850"/>
                          <a:chExt cx="3392200" cy="3416300"/>
                        </a:xfrm>
                      </wpg:grpSpPr>
                      <wpg:grpSp>
                        <wpg:cNvPr id="1912120765" name="Group 1912120765"/>
                        <wpg:cNvGrpSpPr/>
                        <wpg:grpSpPr>
                          <a:xfrm>
                            <a:off x="3649915" y="2071850"/>
                            <a:ext cx="3392170" cy="3416300"/>
                            <a:chOff x="-4" y="8"/>
                            <a:chExt cx="3392804" cy="3416300"/>
                          </a:xfrm>
                        </wpg:grpSpPr>
                        <wps:wsp>
                          <wps:cNvPr id="1952232437" name="Rectangle 1952232437"/>
                          <wps:cNvSpPr/>
                          <wps:spPr>
                            <a:xfrm>
                              <a:off x="-4" y="8"/>
                              <a:ext cx="33928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C46F21" w14:textId="77777777" w:rsidR="00EA5912" w:rsidRDefault="00EA59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2369190" name="Freeform 602369190"/>
                          <wps:cNvSpPr/>
                          <wps:spPr>
                            <a:xfrm>
                              <a:off x="-4" y="8"/>
                              <a:ext cx="3392804" cy="3416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92804" h="3416300" extrusionOk="0">
                                  <a:moveTo>
                                    <a:pt x="3392360" y="279400"/>
                                  </a:moveTo>
                                  <a:lnTo>
                                    <a:pt x="3392093" y="266700"/>
                                  </a:lnTo>
                                  <a:lnTo>
                                    <a:pt x="3391649" y="266700"/>
                                  </a:lnTo>
                                  <a:lnTo>
                                    <a:pt x="3391027" y="254000"/>
                                  </a:lnTo>
                                  <a:lnTo>
                                    <a:pt x="3390227" y="254000"/>
                                  </a:lnTo>
                                  <a:lnTo>
                                    <a:pt x="3389249" y="241300"/>
                                  </a:lnTo>
                                  <a:lnTo>
                                    <a:pt x="3388093" y="241300"/>
                                  </a:lnTo>
                                  <a:lnTo>
                                    <a:pt x="3386772" y="228600"/>
                                  </a:lnTo>
                                  <a:lnTo>
                                    <a:pt x="3385286" y="228600"/>
                                  </a:lnTo>
                                  <a:lnTo>
                                    <a:pt x="3383610" y="215900"/>
                                  </a:lnTo>
                                  <a:lnTo>
                                    <a:pt x="3381781" y="203200"/>
                                  </a:lnTo>
                                  <a:lnTo>
                                    <a:pt x="3379774" y="203200"/>
                                  </a:lnTo>
                                  <a:lnTo>
                                    <a:pt x="3377590" y="190500"/>
                                  </a:lnTo>
                                  <a:lnTo>
                                    <a:pt x="3375253" y="190500"/>
                                  </a:lnTo>
                                  <a:lnTo>
                                    <a:pt x="3372739" y="177800"/>
                                  </a:lnTo>
                                  <a:lnTo>
                                    <a:pt x="3370059" y="177800"/>
                                  </a:lnTo>
                                  <a:lnTo>
                                    <a:pt x="3367227" y="165100"/>
                                  </a:lnTo>
                                  <a:lnTo>
                                    <a:pt x="3364230" y="165100"/>
                                  </a:lnTo>
                                  <a:lnTo>
                                    <a:pt x="3361067" y="152400"/>
                                  </a:lnTo>
                                  <a:lnTo>
                                    <a:pt x="3357753" y="152400"/>
                                  </a:lnTo>
                                  <a:lnTo>
                                    <a:pt x="3354286" y="139700"/>
                                  </a:lnTo>
                                  <a:lnTo>
                                    <a:pt x="3350666" y="139700"/>
                                  </a:lnTo>
                                  <a:lnTo>
                                    <a:pt x="3346881" y="127000"/>
                                  </a:lnTo>
                                  <a:lnTo>
                                    <a:pt x="3342957" y="127000"/>
                                  </a:lnTo>
                                  <a:lnTo>
                                    <a:pt x="3338893" y="114300"/>
                                  </a:lnTo>
                                  <a:lnTo>
                                    <a:pt x="3334677" y="114300"/>
                                  </a:lnTo>
                                  <a:lnTo>
                                    <a:pt x="3330321" y="101600"/>
                                  </a:lnTo>
                                  <a:lnTo>
                                    <a:pt x="3321189" y="101600"/>
                                  </a:lnTo>
                                  <a:lnTo>
                                    <a:pt x="3316427" y="88900"/>
                                  </a:lnTo>
                                  <a:lnTo>
                                    <a:pt x="3311537" y="88900"/>
                                  </a:lnTo>
                                  <a:lnTo>
                                    <a:pt x="3306508" y="76200"/>
                                  </a:lnTo>
                                  <a:lnTo>
                                    <a:pt x="3301352" y="76200"/>
                                  </a:lnTo>
                                  <a:lnTo>
                                    <a:pt x="3296094" y="63500"/>
                                  </a:lnTo>
                                  <a:lnTo>
                                    <a:pt x="3285198" y="63500"/>
                                  </a:lnTo>
                                  <a:lnTo>
                                    <a:pt x="3279584" y="50800"/>
                                  </a:lnTo>
                                  <a:lnTo>
                                    <a:pt x="3268040" y="50800"/>
                                  </a:lnTo>
                                  <a:lnTo>
                                    <a:pt x="3262096" y="38100"/>
                                  </a:lnTo>
                                  <a:lnTo>
                                    <a:pt x="3243745" y="38100"/>
                                  </a:lnTo>
                                  <a:lnTo>
                                    <a:pt x="3237446" y="25400"/>
                                  </a:lnTo>
                                  <a:lnTo>
                                    <a:pt x="3224593" y="25400"/>
                                  </a:lnTo>
                                  <a:lnTo>
                                    <a:pt x="3218065" y="12700"/>
                                  </a:lnTo>
                                  <a:lnTo>
                                    <a:pt x="3191230" y="12700"/>
                                  </a:lnTo>
                                  <a:lnTo>
                                    <a:pt x="3184372" y="0"/>
                                  </a:lnTo>
                                  <a:lnTo>
                                    <a:pt x="207873" y="0"/>
                                  </a:lnTo>
                                  <a:lnTo>
                                    <a:pt x="201015" y="12700"/>
                                  </a:lnTo>
                                  <a:lnTo>
                                    <a:pt x="174205" y="12700"/>
                                  </a:lnTo>
                                  <a:lnTo>
                                    <a:pt x="167665" y="25400"/>
                                  </a:lnTo>
                                  <a:lnTo>
                                    <a:pt x="154825" y="25400"/>
                                  </a:lnTo>
                                  <a:lnTo>
                                    <a:pt x="148539" y="38100"/>
                                  </a:lnTo>
                                  <a:lnTo>
                                    <a:pt x="130187" y="38100"/>
                                  </a:lnTo>
                                  <a:lnTo>
                                    <a:pt x="124256" y="50800"/>
                                  </a:lnTo>
                                  <a:lnTo>
                                    <a:pt x="112712" y="50800"/>
                                  </a:lnTo>
                                  <a:lnTo>
                                    <a:pt x="107099" y="63500"/>
                                  </a:lnTo>
                                  <a:lnTo>
                                    <a:pt x="96215" y="63500"/>
                                  </a:lnTo>
                                  <a:lnTo>
                                    <a:pt x="90944" y="76200"/>
                                  </a:lnTo>
                                  <a:lnTo>
                                    <a:pt x="85801" y="76200"/>
                                  </a:lnTo>
                                  <a:lnTo>
                                    <a:pt x="80784" y="88900"/>
                                  </a:lnTo>
                                  <a:lnTo>
                                    <a:pt x="75882" y="88900"/>
                                  </a:lnTo>
                                  <a:lnTo>
                                    <a:pt x="71132" y="101600"/>
                                  </a:lnTo>
                                  <a:lnTo>
                                    <a:pt x="62001" y="101600"/>
                                  </a:lnTo>
                                  <a:lnTo>
                                    <a:pt x="57645" y="114300"/>
                                  </a:lnTo>
                                  <a:lnTo>
                                    <a:pt x="53441" y="114300"/>
                                  </a:lnTo>
                                  <a:lnTo>
                                    <a:pt x="49364" y="127000"/>
                                  </a:lnTo>
                                  <a:lnTo>
                                    <a:pt x="45440" y="127000"/>
                                  </a:lnTo>
                                  <a:lnTo>
                                    <a:pt x="41668" y="139700"/>
                                  </a:lnTo>
                                  <a:lnTo>
                                    <a:pt x="38049" y="139700"/>
                                  </a:lnTo>
                                  <a:lnTo>
                                    <a:pt x="34582" y="152400"/>
                                  </a:lnTo>
                                  <a:lnTo>
                                    <a:pt x="31267" y="152400"/>
                                  </a:lnTo>
                                  <a:lnTo>
                                    <a:pt x="28117" y="165100"/>
                                  </a:lnTo>
                                  <a:lnTo>
                                    <a:pt x="25120" y="165100"/>
                                  </a:lnTo>
                                  <a:lnTo>
                                    <a:pt x="22288" y="177800"/>
                                  </a:lnTo>
                                  <a:lnTo>
                                    <a:pt x="19608" y="177800"/>
                                  </a:lnTo>
                                  <a:lnTo>
                                    <a:pt x="17106" y="190500"/>
                                  </a:lnTo>
                                  <a:lnTo>
                                    <a:pt x="14757" y="190500"/>
                                  </a:lnTo>
                                  <a:lnTo>
                                    <a:pt x="12585" y="203200"/>
                                  </a:lnTo>
                                  <a:lnTo>
                                    <a:pt x="10579" y="203200"/>
                                  </a:lnTo>
                                  <a:lnTo>
                                    <a:pt x="8737" y="215900"/>
                                  </a:lnTo>
                                  <a:lnTo>
                                    <a:pt x="7073" y="228600"/>
                                  </a:lnTo>
                                  <a:lnTo>
                                    <a:pt x="5575" y="228600"/>
                                  </a:lnTo>
                                  <a:lnTo>
                                    <a:pt x="4254" y="241300"/>
                                  </a:lnTo>
                                  <a:lnTo>
                                    <a:pt x="3111" y="241300"/>
                                  </a:lnTo>
                                  <a:lnTo>
                                    <a:pt x="2133" y="254000"/>
                                  </a:lnTo>
                                  <a:lnTo>
                                    <a:pt x="1346" y="254000"/>
                                  </a:lnTo>
                                  <a:lnTo>
                                    <a:pt x="711" y="266700"/>
                                  </a:lnTo>
                                  <a:lnTo>
                                    <a:pt x="266" y="266700"/>
                                  </a:lnTo>
                                  <a:lnTo>
                                    <a:pt x="0" y="279400"/>
                                  </a:lnTo>
                                  <a:lnTo>
                                    <a:pt x="12" y="3124200"/>
                                  </a:lnTo>
                                  <a:lnTo>
                                    <a:pt x="292" y="3136900"/>
                                  </a:lnTo>
                                  <a:lnTo>
                                    <a:pt x="736" y="3136900"/>
                                  </a:lnTo>
                                  <a:lnTo>
                                    <a:pt x="1371" y="3149600"/>
                                  </a:lnTo>
                                  <a:lnTo>
                                    <a:pt x="2184" y="3149600"/>
                                  </a:lnTo>
                                  <a:lnTo>
                                    <a:pt x="3162" y="3162300"/>
                                  </a:lnTo>
                                  <a:lnTo>
                                    <a:pt x="4318" y="3162300"/>
                                  </a:lnTo>
                                  <a:lnTo>
                                    <a:pt x="5638" y="3175000"/>
                                  </a:lnTo>
                                  <a:lnTo>
                                    <a:pt x="7150" y="3187700"/>
                                  </a:lnTo>
                                  <a:lnTo>
                                    <a:pt x="8813" y="3187700"/>
                                  </a:lnTo>
                                  <a:lnTo>
                                    <a:pt x="10655" y="3200400"/>
                                  </a:lnTo>
                                  <a:lnTo>
                                    <a:pt x="12674" y="3200400"/>
                                  </a:lnTo>
                                  <a:lnTo>
                                    <a:pt x="14859" y="3213100"/>
                                  </a:lnTo>
                                  <a:lnTo>
                                    <a:pt x="17195" y="3213100"/>
                                  </a:lnTo>
                                  <a:lnTo>
                                    <a:pt x="19710" y="3225800"/>
                                  </a:lnTo>
                                  <a:lnTo>
                                    <a:pt x="22390" y="3225800"/>
                                  </a:lnTo>
                                  <a:lnTo>
                                    <a:pt x="25234" y="3238500"/>
                                  </a:lnTo>
                                  <a:lnTo>
                                    <a:pt x="28232" y="3238500"/>
                                  </a:lnTo>
                                  <a:lnTo>
                                    <a:pt x="31381" y="3251200"/>
                                  </a:lnTo>
                                  <a:lnTo>
                                    <a:pt x="34709" y="3251200"/>
                                  </a:lnTo>
                                  <a:lnTo>
                                    <a:pt x="38176" y="3263900"/>
                                  </a:lnTo>
                                  <a:lnTo>
                                    <a:pt x="41795" y="3263900"/>
                                  </a:lnTo>
                                  <a:lnTo>
                                    <a:pt x="45580" y="3276600"/>
                                  </a:lnTo>
                                  <a:lnTo>
                                    <a:pt x="49504" y="3276600"/>
                                  </a:lnTo>
                                  <a:lnTo>
                                    <a:pt x="53568" y="3289300"/>
                                  </a:lnTo>
                                  <a:lnTo>
                                    <a:pt x="57785" y="3289300"/>
                                  </a:lnTo>
                                  <a:lnTo>
                                    <a:pt x="62128" y="3302000"/>
                                  </a:lnTo>
                                  <a:lnTo>
                                    <a:pt x="66624" y="3302000"/>
                                  </a:lnTo>
                                  <a:lnTo>
                                    <a:pt x="71259" y="3314700"/>
                                  </a:lnTo>
                                  <a:lnTo>
                                    <a:pt x="80911" y="3314700"/>
                                  </a:lnTo>
                                  <a:lnTo>
                                    <a:pt x="85928" y="3327400"/>
                                  </a:lnTo>
                                  <a:lnTo>
                                    <a:pt x="91084" y="3327400"/>
                                  </a:lnTo>
                                  <a:lnTo>
                                    <a:pt x="96342" y="3340100"/>
                                  </a:lnTo>
                                  <a:lnTo>
                                    <a:pt x="107226" y="3340100"/>
                                  </a:lnTo>
                                  <a:lnTo>
                                    <a:pt x="112839" y="3352800"/>
                                  </a:lnTo>
                                  <a:lnTo>
                                    <a:pt x="124371" y="3352800"/>
                                  </a:lnTo>
                                  <a:lnTo>
                                    <a:pt x="130302" y="3365500"/>
                                  </a:lnTo>
                                  <a:lnTo>
                                    <a:pt x="142430" y="3365500"/>
                                  </a:lnTo>
                                  <a:lnTo>
                                    <a:pt x="148640" y="3378200"/>
                                  </a:lnTo>
                                  <a:lnTo>
                                    <a:pt x="167767" y="3378200"/>
                                  </a:lnTo>
                                  <a:lnTo>
                                    <a:pt x="174294" y="3390900"/>
                                  </a:lnTo>
                                  <a:lnTo>
                                    <a:pt x="201091" y="3390900"/>
                                  </a:lnTo>
                                  <a:lnTo>
                                    <a:pt x="207937" y="3403600"/>
                                  </a:lnTo>
                                  <a:lnTo>
                                    <a:pt x="264198" y="3403600"/>
                                  </a:lnTo>
                                  <a:lnTo>
                                    <a:pt x="271360" y="3416300"/>
                                  </a:lnTo>
                                  <a:lnTo>
                                    <a:pt x="3120860" y="3416300"/>
                                  </a:lnTo>
                                  <a:lnTo>
                                    <a:pt x="3128022" y="3403600"/>
                                  </a:lnTo>
                                  <a:lnTo>
                                    <a:pt x="3184296" y="3403600"/>
                                  </a:lnTo>
                                  <a:lnTo>
                                    <a:pt x="3191154" y="3390900"/>
                                  </a:lnTo>
                                  <a:lnTo>
                                    <a:pt x="3217951" y="3390900"/>
                                  </a:lnTo>
                                  <a:lnTo>
                                    <a:pt x="3224492" y="3378200"/>
                                  </a:lnTo>
                                  <a:lnTo>
                                    <a:pt x="3243618" y="3378200"/>
                                  </a:lnTo>
                                  <a:lnTo>
                                    <a:pt x="3249828" y="3365500"/>
                                  </a:lnTo>
                                  <a:lnTo>
                                    <a:pt x="3261969" y="3365500"/>
                                  </a:lnTo>
                                  <a:lnTo>
                                    <a:pt x="3267900" y="3352800"/>
                                  </a:lnTo>
                                  <a:lnTo>
                                    <a:pt x="3279444" y="3352800"/>
                                  </a:lnTo>
                                  <a:lnTo>
                                    <a:pt x="3285058" y="3340100"/>
                                  </a:lnTo>
                                  <a:lnTo>
                                    <a:pt x="3295942" y="3340100"/>
                                  </a:lnTo>
                                  <a:lnTo>
                                    <a:pt x="3301212" y="3327400"/>
                                  </a:lnTo>
                                  <a:lnTo>
                                    <a:pt x="3306356" y="3327400"/>
                                  </a:lnTo>
                                  <a:lnTo>
                                    <a:pt x="3311372" y="3314700"/>
                                  </a:lnTo>
                                  <a:lnTo>
                                    <a:pt x="3321037" y="3314700"/>
                                  </a:lnTo>
                                  <a:lnTo>
                                    <a:pt x="3325672" y="3302000"/>
                                  </a:lnTo>
                                  <a:lnTo>
                                    <a:pt x="3330168" y="3302000"/>
                                  </a:lnTo>
                                  <a:lnTo>
                                    <a:pt x="3334524" y="3289300"/>
                                  </a:lnTo>
                                  <a:lnTo>
                                    <a:pt x="3338741" y="3289300"/>
                                  </a:lnTo>
                                  <a:lnTo>
                                    <a:pt x="3342805" y="3276600"/>
                                  </a:lnTo>
                                  <a:lnTo>
                                    <a:pt x="3346742" y="3276600"/>
                                  </a:lnTo>
                                  <a:lnTo>
                                    <a:pt x="3350514" y="3263900"/>
                                  </a:lnTo>
                                  <a:lnTo>
                                    <a:pt x="3354133" y="3263900"/>
                                  </a:lnTo>
                                  <a:lnTo>
                                    <a:pt x="3357613" y="3251200"/>
                                  </a:lnTo>
                                  <a:lnTo>
                                    <a:pt x="3360928" y="3251200"/>
                                  </a:lnTo>
                                  <a:lnTo>
                                    <a:pt x="3364090" y="3238500"/>
                                  </a:lnTo>
                                  <a:lnTo>
                                    <a:pt x="3367100" y="3238500"/>
                                  </a:lnTo>
                                  <a:lnTo>
                                    <a:pt x="3369932" y="3225800"/>
                                  </a:lnTo>
                                  <a:lnTo>
                                    <a:pt x="3372612" y="3225800"/>
                                  </a:lnTo>
                                  <a:lnTo>
                                    <a:pt x="3375126" y="3213100"/>
                                  </a:lnTo>
                                  <a:lnTo>
                                    <a:pt x="3377476" y="3213100"/>
                                  </a:lnTo>
                                  <a:lnTo>
                                    <a:pt x="3379660" y="3200400"/>
                                  </a:lnTo>
                                  <a:lnTo>
                                    <a:pt x="3381679" y="3200400"/>
                                  </a:lnTo>
                                  <a:lnTo>
                                    <a:pt x="3383521" y="3187700"/>
                                  </a:lnTo>
                                  <a:lnTo>
                                    <a:pt x="3385197" y="3187700"/>
                                  </a:lnTo>
                                  <a:lnTo>
                                    <a:pt x="3386696" y="3175000"/>
                                  </a:lnTo>
                                  <a:lnTo>
                                    <a:pt x="3388029" y="3162300"/>
                                  </a:lnTo>
                                  <a:lnTo>
                                    <a:pt x="3389185" y="3162300"/>
                                  </a:lnTo>
                                  <a:lnTo>
                                    <a:pt x="3390176" y="3149600"/>
                                  </a:lnTo>
                                  <a:lnTo>
                                    <a:pt x="3390976" y="3149600"/>
                                  </a:lnTo>
                                  <a:lnTo>
                                    <a:pt x="3391611" y="3136900"/>
                                  </a:lnTo>
                                  <a:lnTo>
                                    <a:pt x="3392068" y="3136900"/>
                                  </a:lnTo>
                                  <a:lnTo>
                                    <a:pt x="3392347" y="3124200"/>
                                  </a:lnTo>
                                  <a:lnTo>
                                    <a:pt x="3392360" y="27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1E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2648" name="Rectangle 1922648"/>
                          <wps:cNvSpPr/>
                          <wps:spPr>
                            <a:xfrm>
                              <a:off x="163824" y="158426"/>
                              <a:ext cx="3035374" cy="1991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69D9EA" w14:textId="77777777" w:rsidR="00EA5912" w:rsidRDefault="00000000">
                                <w:pPr>
                                  <w:ind w:right="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2A388E"/>
                                    <w:sz w:val="36"/>
                                  </w:rPr>
                                  <w:t xml:space="preserve">Completando el </w:t>
                                </w:r>
                              </w:p>
                              <w:p w14:paraId="12D9CA0A" w14:textId="77777777" w:rsidR="00EA5912" w:rsidRDefault="00000000">
                                <w:pPr>
                                  <w:ind w:right="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2A388E"/>
                                    <w:sz w:val="36"/>
                                  </w:rPr>
                                  <w:t>DIARIO DE MATEMÁTICAS</w:t>
                                </w:r>
                              </w:p>
                              <w:p w14:paraId="4828A7EA" w14:textId="77777777" w:rsidR="00EA5912" w:rsidRDefault="00EA5912">
                                <w:pPr>
                                  <w:spacing w:before="202"/>
                                  <w:ind w:right="1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254000</wp:posOffset>
                </wp:positionV>
                <wp:extent cx="3392170" cy="3416300"/>
                <wp:effectExtent b="0" l="0" r="0" t="0"/>
                <wp:wrapTopAndBottom distB="0" distT="0"/>
                <wp:docPr id="201546797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170" cy="341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2B26AB36" wp14:editId="058302E6">
                <wp:simplePos x="0" y="0"/>
                <wp:positionH relativeFrom="column">
                  <wp:posOffset>355600</wp:posOffset>
                </wp:positionH>
                <wp:positionV relativeFrom="paragraph">
                  <wp:posOffset>2705100</wp:posOffset>
                </wp:positionV>
                <wp:extent cx="2933065" cy="742315"/>
                <wp:effectExtent l="0" t="0" r="0" b="0"/>
                <wp:wrapNone/>
                <wp:docPr id="2015467979" name="Rectangle 2015467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4230" y="3413605"/>
                          <a:ext cx="29235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B51E6A" w14:textId="77777777" w:rsidR="00EA591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>¡</w:t>
                            </w:r>
                            <w:proofErr w:type="gramStart"/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>La orugas</w:t>
                            </w:r>
                            <w:proofErr w:type="gramEnd"/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 se las pueden quedar para siempre!</w:t>
                            </w:r>
                          </w:p>
                          <w:p w14:paraId="655CA80A" w14:textId="77777777" w:rsidR="00EA5912" w:rsidRDefault="00EA5912">
                            <w:pPr>
                              <w:jc w:val="center"/>
                              <w:textDirection w:val="btLr"/>
                            </w:pPr>
                          </w:p>
                          <w:p w14:paraId="2EA7782D" w14:textId="77777777" w:rsidR="00EA5912" w:rsidRDefault="00EA5912">
                            <w:pPr>
                              <w:jc w:val="center"/>
                              <w:textDirection w:val="btLr"/>
                            </w:pPr>
                          </w:p>
                          <w:p w14:paraId="69BA2971" w14:textId="77777777" w:rsidR="00EA5912" w:rsidRDefault="00EA59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2705100</wp:posOffset>
                </wp:positionV>
                <wp:extent cx="2933065" cy="742315"/>
                <wp:effectExtent b="0" l="0" r="0" t="0"/>
                <wp:wrapNone/>
                <wp:docPr id="201546797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065" cy="742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0E12E196" wp14:editId="0564FB88">
                <wp:simplePos x="0" y="0"/>
                <wp:positionH relativeFrom="column">
                  <wp:posOffset>4013200</wp:posOffset>
                </wp:positionH>
                <wp:positionV relativeFrom="paragraph">
                  <wp:posOffset>2705100</wp:posOffset>
                </wp:positionV>
                <wp:extent cx="2933065" cy="862965"/>
                <wp:effectExtent l="0" t="0" r="0" b="0"/>
                <wp:wrapNone/>
                <wp:docPr id="2015467978" name="Rectangle 2015467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4230" y="3353280"/>
                          <a:ext cx="29235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69866" w14:textId="77777777" w:rsidR="00EA591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>Complete y devuelva el</w:t>
                            </w:r>
                          </w:p>
                          <w:p w14:paraId="2B317A4A" w14:textId="77777777" w:rsidR="00EA591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 Diario de Matemáticas al</w:t>
                            </w:r>
                          </w:p>
                          <w:p w14:paraId="242D3EAD" w14:textId="77777777" w:rsidR="00EA591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i/>
                                <w:color w:val="000000"/>
                                <w:sz w:val="32"/>
                              </w:rPr>
                              <w:t>maestro/a antes del _________</w:t>
                            </w:r>
                          </w:p>
                          <w:p w14:paraId="76CA4BDC" w14:textId="77777777" w:rsidR="00EA5912" w:rsidRDefault="00EA59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2705100</wp:posOffset>
                </wp:positionV>
                <wp:extent cx="2933065" cy="862965"/>
                <wp:effectExtent b="0" l="0" r="0" t="0"/>
                <wp:wrapNone/>
                <wp:docPr id="201546797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065" cy="862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0E124130" wp14:editId="6D5B8B6D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1130300</wp:posOffset>
                </wp:positionV>
                <wp:extent cx="3117242" cy="1706880"/>
                <wp:effectExtent l="0" t="0" r="0" b="0"/>
                <wp:wrapNone/>
                <wp:docPr id="2015467996" name="Rectangle 2015467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2142" y="2931323"/>
                          <a:ext cx="3107717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22656" w14:textId="77777777" w:rsidR="00EA591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color w:val="000000"/>
                                <w:sz w:val="30"/>
                              </w:rPr>
                              <w:t>Usen las calcomanías de puntos redondos para completar el patrón de colores en cada oruga. En la última página, creen su propio patrón de colores con las calcomanías.</w:t>
                            </w:r>
                          </w:p>
                          <w:p w14:paraId="04D5A8AF" w14:textId="77777777" w:rsidR="00EA5912" w:rsidRDefault="00EA59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1130300</wp:posOffset>
                </wp:positionV>
                <wp:extent cx="3117242" cy="1706880"/>
                <wp:effectExtent b="0" l="0" r="0" t="0"/>
                <wp:wrapNone/>
                <wp:docPr id="201546799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242" cy="1706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6C00CF41" wp14:editId="761BD7C9">
                <wp:simplePos x="0" y="0"/>
                <wp:positionH relativeFrom="column">
                  <wp:posOffset>3898900</wp:posOffset>
                </wp:positionH>
                <wp:positionV relativeFrom="paragraph">
                  <wp:posOffset>1143000</wp:posOffset>
                </wp:positionV>
                <wp:extent cx="3009900" cy="1601470"/>
                <wp:effectExtent l="0" t="0" r="0" b="0"/>
                <wp:wrapNone/>
                <wp:docPr id="2015467993" name="Rectangle 2015467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5813" y="2984028"/>
                          <a:ext cx="30003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7DA42D" w14:textId="77777777" w:rsidR="00EA591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color w:val="000000"/>
                                <w:sz w:val="30"/>
                              </w:rPr>
                              <w:t>El Diario de Matemáticas es para compartir con el maestro o maestra sobre MATEMÁTICAS en el hogar, en el trabajo y en el vecindario.</w:t>
                            </w:r>
                          </w:p>
                          <w:p w14:paraId="78101B1A" w14:textId="77777777" w:rsidR="00EA5912" w:rsidRDefault="00EA59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1143000</wp:posOffset>
                </wp:positionV>
                <wp:extent cx="3009900" cy="1601470"/>
                <wp:effectExtent b="0" l="0" r="0" t="0"/>
                <wp:wrapNone/>
                <wp:docPr id="201546799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1601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6BFB40" w14:textId="77777777" w:rsidR="00EA5912" w:rsidRDefault="00EA591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orbel" w:eastAsia="Corbel" w:hAnsi="Corbel" w:cs="Corbel"/>
          <w:color w:val="000000"/>
          <w:sz w:val="18"/>
          <w:szCs w:val="18"/>
        </w:rPr>
      </w:pPr>
    </w:p>
    <w:p w14:paraId="01928AD0" w14:textId="77777777" w:rsidR="00EA59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25323EDF" wp14:editId="13A2A670">
                <wp:simplePos x="0" y="0"/>
                <wp:positionH relativeFrom="column">
                  <wp:posOffset>50801</wp:posOffset>
                </wp:positionH>
                <wp:positionV relativeFrom="paragraph">
                  <wp:posOffset>190500</wp:posOffset>
                </wp:positionV>
                <wp:extent cx="3375660" cy="686435"/>
                <wp:effectExtent l="0" t="0" r="0" b="0"/>
                <wp:wrapTopAndBottom distT="0" distB="0"/>
                <wp:docPr id="2015467988" name="Freeform 2015467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2933" y="3441545"/>
                          <a:ext cx="3366135" cy="676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6135" h="676910" extrusionOk="0">
                              <a:moveTo>
                                <a:pt x="2995911" y="676340"/>
                              </a:moveTo>
                              <a:lnTo>
                                <a:pt x="2946902" y="676341"/>
                              </a:lnTo>
                              <a:lnTo>
                                <a:pt x="2897871" y="675762"/>
                              </a:lnTo>
                              <a:lnTo>
                                <a:pt x="2848825" y="674760"/>
                              </a:lnTo>
                              <a:lnTo>
                                <a:pt x="2701671" y="670775"/>
                              </a:lnTo>
                              <a:lnTo>
                                <a:pt x="2652640" y="669642"/>
                              </a:lnTo>
                              <a:lnTo>
                                <a:pt x="1992748" y="660493"/>
                              </a:lnTo>
                              <a:lnTo>
                                <a:pt x="1789013" y="658180"/>
                              </a:lnTo>
                              <a:lnTo>
                                <a:pt x="1636188" y="656881"/>
                              </a:lnTo>
                              <a:lnTo>
                                <a:pt x="1483347" y="656082"/>
                              </a:lnTo>
                              <a:lnTo>
                                <a:pt x="1381446" y="655882"/>
                              </a:lnTo>
                              <a:lnTo>
                                <a:pt x="1279542" y="655989"/>
                              </a:lnTo>
                              <a:lnTo>
                                <a:pt x="1177634" y="656434"/>
                              </a:lnTo>
                              <a:lnTo>
                                <a:pt x="1026005" y="657658"/>
                              </a:lnTo>
                              <a:lnTo>
                                <a:pt x="926564" y="658029"/>
                              </a:lnTo>
                              <a:lnTo>
                                <a:pt x="827124" y="657889"/>
                              </a:lnTo>
                              <a:lnTo>
                                <a:pt x="727683" y="657329"/>
                              </a:lnTo>
                              <a:lnTo>
                                <a:pt x="578521" y="655894"/>
                              </a:lnTo>
                              <a:lnTo>
                                <a:pt x="180758" y="650720"/>
                              </a:lnTo>
                              <a:lnTo>
                                <a:pt x="116339" y="645912"/>
                              </a:lnTo>
                              <a:lnTo>
                                <a:pt x="59542" y="620961"/>
                              </a:lnTo>
                              <a:lnTo>
                                <a:pt x="27423" y="575867"/>
                              </a:lnTo>
                              <a:lnTo>
                                <a:pt x="11636" y="521520"/>
                              </a:lnTo>
                              <a:lnTo>
                                <a:pt x="4355" y="472979"/>
                              </a:lnTo>
                              <a:lnTo>
                                <a:pt x="476" y="423893"/>
                              </a:lnTo>
                              <a:lnTo>
                                <a:pt x="0" y="374536"/>
                              </a:lnTo>
                              <a:lnTo>
                                <a:pt x="2926" y="325178"/>
                              </a:lnTo>
                              <a:lnTo>
                                <a:pt x="9254" y="276093"/>
                              </a:lnTo>
                              <a:lnTo>
                                <a:pt x="18985" y="227552"/>
                              </a:lnTo>
                              <a:lnTo>
                                <a:pt x="32118" y="179828"/>
                              </a:lnTo>
                              <a:lnTo>
                                <a:pt x="48654" y="133192"/>
                              </a:lnTo>
                              <a:lnTo>
                                <a:pt x="83222" y="65779"/>
                              </a:lnTo>
                              <a:lnTo>
                                <a:pt x="137933" y="16331"/>
                              </a:lnTo>
                              <a:lnTo>
                                <a:pt x="205709" y="0"/>
                              </a:lnTo>
                              <a:lnTo>
                                <a:pt x="241536" y="408"/>
                              </a:lnTo>
                              <a:lnTo>
                                <a:pt x="329197" y="7316"/>
                              </a:lnTo>
                              <a:lnTo>
                                <a:pt x="381055" y="10493"/>
                              </a:lnTo>
                              <a:lnTo>
                                <a:pt x="432877" y="12900"/>
                              </a:lnTo>
                              <a:lnTo>
                                <a:pt x="484671" y="14643"/>
                              </a:lnTo>
                              <a:lnTo>
                                <a:pt x="536446" y="15827"/>
                              </a:lnTo>
                              <a:lnTo>
                                <a:pt x="588208" y="16557"/>
                              </a:lnTo>
                              <a:lnTo>
                                <a:pt x="639967" y="16938"/>
                              </a:lnTo>
                              <a:lnTo>
                                <a:pt x="847121" y="17076"/>
                              </a:lnTo>
                              <a:lnTo>
                                <a:pt x="898979" y="17288"/>
                              </a:lnTo>
                              <a:lnTo>
                                <a:pt x="950880" y="17783"/>
                              </a:lnTo>
                              <a:lnTo>
                                <a:pt x="1156335" y="20521"/>
                              </a:lnTo>
                              <a:lnTo>
                                <a:pt x="1310537" y="22047"/>
                              </a:lnTo>
                              <a:lnTo>
                                <a:pt x="1464739" y="23073"/>
                              </a:lnTo>
                              <a:lnTo>
                                <a:pt x="1618855" y="23556"/>
                              </a:lnTo>
                              <a:lnTo>
                                <a:pt x="1721293" y="23581"/>
                              </a:lnTo>
                              <a:lnTo>
                                <a:pt x="1823491" y="23131"/>
                              </a:lnTo>
                              <a:lnTo>
                                <a:pt x="1925684" y="22235"/>
                              </a:lnTo>
                              <a:lnTo>
                                <a:pt x="2283295" y="17794"/>
                              </a:lnTo>
                              <a:lnTo>
                                <a:pt x="2385439" y="16786"/>
                              </a:lnTo>
                              <a:lnTo>
                                <a:pt x="2487566" y="16176"/>
                              </a:lnTo>
                              <a:lnTo>
                                <a:pt x="2538621" y="16067"/>
                              </a:lnTo>
                              <a:lnTo>
                                <a:pt x="2589672" y="16116"/>
                              </a:lnTo>
                              <a:lnTo>
                                <a:pt x="2640716" y="16341"/>
                              </a:lnTo>
                              <a:lnTo>
                                <a:pt x="2691754" y="16761"/>
                              </a:lnTo>
                              <a:lnTo>
                                <a:pt x="2742786" y="17396"/>
                              </a:lnTo>
                              <a:lnTo>
                                <a:pt x="2793811" y="18264"/>
                              </a:lnTo>
                              <a:lnTo>
                                <a:pt x="2844829" y="19386"/>
                              </a:lnTo>
                              <a:lnTo>
                                <a:pt x="2895839" y="20779"/>
                              </a:lnTo>
                              <a:lnTo>
                                <a:pt x="2946842" y="22464"/>
                              </a:lnTo>
                              <a:lnTo>
                                <a:pt x="2997837" y="24459"/>
                              </a:lnTo>
                              <a:lnTo>
                                <a:pt x="3048823" y="26784"/>
                              </a:lnTo>
                              <a:lnTo>
                                <a:pt x="3099800" y="29458"/>
                              </a:lnTo>
                              <a:lnTo>
                                <a:pt x="3150769" y="32500"/>
                              </a:lnTo>
                              <a:lnTo>
                                <a:pt x="3201728" y="35929"/>
                              </a:lnTo>
                              <a:lnTo>
                                <a:pt x="3249815" y="41373"/>
                              </a:lnTo>
                              <a:lnTo>
                                <a:pt x="3298991" y="59882"/>
                              </a:lnTo>
                              <a:lnTo>
                                <a:pt x="3342542" y="116588"/>
                              </a:lnTo>
                              <a:lnTo>
                                <a:pt x="3359962" y="189082"/>
                              </a:lnTo>
                              <a:lnTo>
                                <a:pt x="3364264" y="237959"/>
                              </a:lnTo>
                              <a:lnTo>
                                <a:pt x="3365672" y="286887"/>
                              </a:lnTo>
                              <a:lnTo>
                                <a:pt x="3364667" y="335828"/>
                              </a:lnTo>
                              <a:lnTo>
                                <a:pt x="3361731" y="384743"/>
                              </a:lnTo>
                              <a:lnTo>
                                <a:pt x="3357349" y="433595"/>
                              </a:lnTo>
                              <a:lnTo>
                                <a:pt x="3352001" y="482345"/>
                              </a:lnTo>
                              <a:lnTo>
                                <a:pt x="3346171" y="530956"/>
                              </a:lnTo>
                              <a:lnTo>
                                <a:pt x="3339004" y="574506"/>
                              </a:lnTo>
                              <a:lnTo>
                                <a:pt x="3321493" y="613702"/>
                              </a:lnTo>
                              <a:lnTo>
                                <a:pt x="3264423" y="653351"/>
                              </a:lnTo>
                              <a:lnTo>
                                <a:pt x="3191566" y="667415"/>
                              </a:lnTo>
                              <a:lnTo>
                                <a:pt x="3142724" y="671297"/>
                              </a:lnTo>
                              <a:lnTo>
                                <a:pt x="3093829" y="673974"/>
                              </a:lnTo>
                              <a:lnTo>
                                <a:pt x="3044889" y="675603"/>
                              </a:lnTo>
                              <a:lnTo>
                                <a:pt x="2995911" y="676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88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190500</wp:posOffset>
                </wp:positionV>
                <wp:extent cx="3375660" cy="686435"/>
                <wp:effectExtent b="0" l="0" r="0" t="0"/>
                <wp:wrapTopAndBottom distB="0" distT="0"/>
                <wp:docPr id="201546798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5660" cy="686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93056" behindDoc="0" locked="0" layoutInCell="1" hidden="0" allowOverlap="1" wp14:anchorId="61D7DDB8" wp14:editId="3161BD2D">
            <wp:simplePos x="0" y="0"/>
            <wp:positionH relativeFrom="column">
              <wp:posOffset>4323080</wp:posOffset>
            </wp:positionH>
            <wp:positionV relativeFrom="paragraph">
              <wp:posOffset>127635</wp:posOffset>
            </wp:positionV>
            <wp:extent cx="2270760" cy="2270760"/>
            <wp:effectExtent l="0" t="0" r="0" b="0"/>
            <wp:wrapNone/>
            <wp:docPr id="2015467999" name="image1.png" descr="A qr code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qr code on a white background&#10;&#10;Description automatically generated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27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0DA33F51" wp14:editId="4AC0C358">
                <wp:simplePos x="0" y="0"/>
                <wp:positionH relativeFrom="column">
                  <wp:posOffset>558800</wp:posOffset>
                </wp:positionH>
                <wp:positionV relativeFrom="paragraph">
                  <wp:posOffset>330200</wp:posOffset>
                </wp:positionV>
                <wp:extent cx="2230210" cy="434067"/>
                <wp:effectExtent l="0" t="0" r="0" b="0"/>
                <wp:wrapNone/>
                <wp:docPr id="2015467986" name="Rectangle 2015467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5658" y="3567729"/>
                          <a:ext cx="2220685" cy="42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405F7E" w14:textId="77777777" w:rsidR="00EA591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color w:val="FFFFFF"/>
                                <w:sz w:val="36"/>
                              </w:rPr>
                              <w:t>¿Lo sabía?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330200</wp:posOffset>
                </wp:positionV>
                <wp:extent cx="2230210" cy="434067"/>
                <wp:effectExtent b="0" l="0" r="0" t="0"/>
                <wp:wrapNone/>
                <wp:docPr id="201546798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210" cy="434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E408C1" w14:textId="77777777" w:rsidR="00EA5912" w:rsidRDefault="00EA591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orbel" w:eastAsia="Corbel" w:hAnsi="Corbel" w:cs="Corbel"/>
          <w:color w:val="000000"/>
          <w:sz w:val="14"/>
          <w:szCs w:val="14"/>
        </w:rPr>
      </w:pPr>
    </w:p>
    <w:p w14:paraId="6030C0FC" w14:textId="77777777" w:rsidR="00EA5912" w:rsidRDefault="00000000">
      <w:pPr>
        <w:widowControl/>
        <w:spacing w:line="276" w:lineRule="auto"/>
        <w:ind w:firstLine="216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sz w:val="32"/>
          <w:szCs w:val="32"/>
        </w:rPr>
        <w:t xml:space="preserve">Escanee este código QR para escuchar </w:t>
      </w:r>
    </w:p>
    <w:p w14:paraId="496865ED" w14:textId="77777777" w:rsidR="00EA5912" w:rsidRDefault="00000000">
      <w:pPr>
        <w:widowControl/>
        <w:spacing w:line="276" w:lineRule="auto"/>
        <w:ind w:firstLine="216"/>
        <w:rPr>
          <w:rFonts w:ascii="Corbel" w:eastAsia="Corbel" w:hAnsi="Corbel" w:cs="Corbel"/>
          <w:sz w:val="32"/>
          <w:szCs w:val="32"/>
        </w:rPr>
      </w:pPr>
      <w:proofErr w:type="gramStart"/>
      <w:r>
        <w:rPr>
          <w:rFonts w:ascii="Corbel" w:eastAsia="Corbel" w:hAnsi="Corbel" w:cs="Corbel"/>
          <w:sz w:val="32"/>
          <w:szCs w:val="32"/>
        </w:rPr>
        <w:t>unas grabación cortita</w:t>
      </w:r>
      <w:proofErr w:type="gramEnd"/>
      <w:r>
        <w:rPr>
          <w:rFonts w:ascii="Corbel" w:eastAsia="Corbel" w:hAnsi="Corbel" w:cs="Corbel"/>
          <w:sz w:val="32"/>
          <w:szCs w:val="32"/>
        </w:rPr>
        <w:t xml:space="preserve"> sobre cómo </w:t>
      </w:r>
    </w:p>
    <w:p w14:paraId="451B21E5" w14:textId="77777777" w:rsidR="00EA5912" w:rsidRDefault="00000000">
      <w:pPr>
        <w:widowControl/>
        <w:spacing w:line="276" w:lineRule="auto"/>
        <w:ind w:firstLine="216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sz w:val="32"/>
          <w:szCs w:val="32"/>
        </w:rPr>
        <w:t xml:space="preserve">ayudar a los niños pequeños a aprender </w:t>
      </w:r>
    </w:p>
    <w:p w14:paraId="3CF01E24" w14:textId="77777777" w:rsidR="00EA5912" w:rsidRDefault="00000000">
      <w:pPr>
        <w:widowControl/>
        <w:spacing w:line="276" w:lineRule="auto"/>
        <w:ind w:firstLine="216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sz w:val="32"/>
          <w:szCs w:val="32"/>
        </w:rPr>
        <w:t>sobre LOS PATRONES.</w:t>
      </w:r>
    </w:p>
    <w:sectPr w:rsidR="00EA5912">
      <w:pgSz w:w="11900" w:h="16850"/>
      <w:pgMar w:top="480" w:right="3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uce One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2EBC"/>
    <w:multiLevelType w:val="multilevel"/>
    <w:tmpl w:val="2ED657F4"/>
    <w:lvl w:ilvl="0">
      <w:start w:val="1"/>
      <w:numFmt w:val="bullet"/>
      <w:lvlText w:val="●"/>
      <w:lvlJc w:val="left"/>
      <w:pPr>
        <w:ind w:left="4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707" w:hanging="360"/>
      </w:pPr>
      <w:rPr>
        <w:rFonts w:ascii="Noto Sans Symbols" w:eastAsia="Noto Sans Symbols" w:hAnsi="Noto Sans Symbols" w:cs="Noto Sans Symbols"/>
      </w:rPr>
    </w:lvl>
  </w:abstractNum>
  <w:num w:numId="1" w16cid:durableId="107689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12"/>
    <w:rsid w:val="00597F1F"/>
    <w:rsid w:val="00E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335B8"/>
  <w15:docId w15:val="{9F2F90FF-7594-E74B-AA84-DDDB168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9"/>
      <w:ind w:left="3779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51737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7E1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6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1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ED"/>
    <w:rPr>
      <w:rFonts w:ascii="Arial" w:eastAsia="Arial" w:hAnsi="Arial" w:cs="Arial"/>
    </w:rPr>
  </w:style>
  <w:style w:type="paragraph" w:customStyle="1" w:styleId="Default">
    <w:name w:val="Default"/>
    <w:rsid w:val="00447809"/>
    <w:pPr>
      <w:widowControl/>
      <w:adjustRightInd w:val="0"/>
    </w:pPr>
    <w:rPr>
      <w:rFonts w:ascii="Open Sauce One" w:hAnsi="Open Sauce One" w:cs="Open Sauce One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34" Type="http://schemas.openxmlformats.org/officeDocument/2006/relationships/image" Target="media/image11.png"/><Relationship Id="rId42" Type="http://schemas.openxmlformats.org/officeDocument/2006/relationships/fontTable" Target="fontTable.xml"/><Relationship Id="rId33" Type="http://schemas.openxmlformats.org/officeDocument/2006/relationships/image" Target="media/image24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32" Type="http://schemas.openxmlformats.org/officeDocument/2006/relationships/image" Target="media/image27.png"/><Relationship Id="rId37" Type="http://schemas.openxmlformats.org/officeDocument/2006/relationships/image" Target="media/image33.png"/><Relationship Id="rId40" Type="http://schemas.openxmlformats.org/officeDocument/2006/relationships/image" Target="media/image1.png"/><Relationship Id="rId5" Type="http://schemas.openxmlformats.org/officeDocument/2006/relationships/webSettings" Target="webSettings.xml"/><Relationship Id="rId36" Type="http://schemas.openxmlformats.org/officeDocument/2006/relationships/image" Target="media/image15.png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30" Type="http://schemas.openxmlformats.org/officeDocument/2006/relationships/image" Target="media/image32.png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d94ssk/HiYD0imIdg6rGxf3CPQ==">CgMxLjAyDmgucjdwdXllMjl2eXF4Mg1oLjZhNHFtbnRtaDQ5OAByITFwZG1RNEhUc3ZoM1hueDUzOEw3eXdmSzNHdTRQbXNieA==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Schnitzer</dc:creator>
  <cp:lastModifiedBy>Aleksandra Sokolova</cp:lastModifiedBy>
  <cp:revision>2</cp:revision>
  <dcterms:created xsi:type="dcterms:W3CDTF">2023-11-13T18:03:00Z</dcterms:created>
  <dcterms:modified xsi:type="dcterms:W3CDTF">2024-02-26T22:32:00Z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  <property fmtid="{D5CDD505-2E9C-101B-9397-08002B2CF9AE}" pid="5" name="Producer">
    <vt:lpwstr>Canva</vt:lpwstr>
  </property>
</Properties>
</file>