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276" w:right="445" w:hanging="567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Family Math Kit: Patterns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215900</wp:posOffset>
                </wp:positionV>
                <wp:extent cx="3435350" cy="629285"/>
                <wp:effectExtent b="0" l="0" r="0" t="0"/>
                <wp:wrapTopAndBottom distB="0" distT="0"/>
                <wp:docPr id="20154679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8325" y="3465350"/>
                          <a:ext cx="3435350" cy="629285"/>
                          <a:chOff x="3628325" y="3465350"/>
                          <a:chExt cx="3435350" cy="629300"/>
                        </a:xfrm>
                      </wpg:grpSpPr>
                      <wpg:grpSp>
                        <wpg:cNvGrpSpPr/>
                        <wpg:grpSpPr>
                          <a:xfrm>
                            <a:off x="3628325" y="3465358"/>
                            <a:ext cx="3435350" cy="629285"/>
                            <a:chOff x="3628325" y="3465350"/>
                            <a:chExt cx="3435350" cy="629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28325" y="3465350"/>
                              <a:ext cx="3435350" cy="62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28325" y="3465358"/>
                              <a:ext cx="3435350" cy="629285"/>
                              <a:chOff x="-273670" y="0"/>
                              <a:chExt cx="3436394" cy="630311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-273670" y="0"/>
                                <a:ext cx="3436375" cy="6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3134995" cy="630311"/>
                              </a:xfrm>
                              <a:custGeom>
                                <a:rect b="b" l="l" r="r" t="t"/>
                                <a:pathLst>
                                  <a:path extrusionOk="0" h="630555" w="3134995">
                                    <a:moveTo>
                                      <a:pt x="2773663" y="629983"/>
                                    </a:moveTo>
                                    <a:lnTo>
                                      <a:pt x="2723859" y="629725"/>
                                    </a:lnTo>
                                    <a:lnTo>
                                      <a:pt x="2674034" y="628904"/>
                                    </a:lnTo>
                                    <a:lnTo>
                                      <a:pt x="2624196" y="627707"/>
                                    </a:lnTo>
                                    <a:lnTo>
                                      <a:pt x="2524521" y="624945"/>
                                    </a:lnTo>
                                    <a:lnTo>
                                      <a:pt x="2474702" y="623758"/>
                                    </a:lnTo>
                                    <a:lnTo>
                                      <a:pt x="2424907" y="622951"/>
                                    </a:lnTo>
                                    <a:lnTo>
                                      <a:pt x="1815302" y="614650"/>
                                    </a:lnTo>
                                    <a:lnTo>
                                      <a:pt x="1611990" y="612489"/>
                                    </a:lnTo>
                                    <a:lnTo>
                                      <a:pt x="1459481" y="611388"/>
                                    </a:lnTo>
                                    <a:lnTo>
                                      <a:pt x="1357801" y="610973"/>
                                    </a:lnTo>
                                    <a:lnTo>
                                      <a:pt x="1256115" y="610858"/>
                                    </a:lnTo>
                                    <a:lnTo>
                                      <a:pt x="1154425" y="611081"/>
                                    </a:lnTo>
                                    <a:lnTo>
                                      <a:pt x="1052734" y="611681"/>
                                    </a:lnTo>
                                    <a:lnTo>
                                      <a:pt x="949792" y="612549"/>
                                    </a:lnTo>
                                    <a:lnTo>
                                      <a:pt x="897696" y="612788"/>
                                    </a:lnTo>
                                    <a:lnTo>
                                      <a:pt x="845600" y="612867"/>
                                    </a:lnTo>
                                    <a:lnTo>
                                      <a:pt x="741409" y="612603"/>
                                    </a:lnTo>
                                    <a:lnTo>
                                      <a:pt x="637217" y="611875"/>
                                    </a:lnTo>
                                    <a:lnTo>
                                      <a:pt x="480930" y="610174"/>
                                    </a:lnTo>
                                    <a:lnTo>
                                      <a:pt x="168356" y="606051"/>
                                    </a:lnTo>
                                    <a:lnTo>
                                      <a:pt x="108359" y="601572"/>
                                    </a:lnTo>
                                    <a:lnTo>
                                      <a:pt x="55461" y="578334"/>
                                    </a:lnTo>
                                    <a:lnTo>
                                      <a:pt x="25547" y="536336"/>
                                    </a:lnTo>
                                    <a:lnTo>
                                      <a:pt x="10843" y="485719"/>
                                    </a:lnTo>
                                    <a:lnTo>
                                      <a:pt x="3352" y="434005"/>
                                    </a:lnTo>
                                    <a:lnTo>
                                      <a:pt x="0" y="381675"/>
                                    </a:lnTo>
                                    <a:lnTo>
                                      <a:pt x="786" y="329109"/>
                                    </a:lnTo>
                                    <a:lnTo>
                                      <a:pt x="5711" y="276685"/>
                                    </a:lnTo>
                                    <a:lnTo>
                                      <a:pt x="14775" y="224782"/>
                                    </a:lnTo>
                                    <a:lnTo>
                                      <a:pt x="27978" y="173777"/>
                                    </a:lnTo>
                                    <a:lnTo>
                                      <a:pt x="45320" y="124049"/>
                                    </a:lnTo>
                                    <a:lnTo>
                                      <a:pt x="77516" y="61264"/>
                                    </a:lnTo>
                                    <a:lnTo>
                                      <a:pt x="128471" y="15210"/>
                                    </a:lnTo>
                                    <a:lnTo>
                                      <a:pt x="191594" y="0"/>
                                    </a:lnTo>
                                    <a:lnTo>
                                      <a:pt x="224962" y="380"/>
                                    </a:lnTo>
                                    <a:lnTo>
                                      <a:pt x="310631" y="7090"/>
                                    </a:lnTo>
                                    <a:lnTo>
                                      <a:pt x="362949" y="10193"/>
                                    </a:lnTo>
                                    <a:lnTo>
                                      <a:pt x="415230" y="12474"/>
                                    </a:lnTo>
                                    <a:lnTo>
                                      <a:pt x="467482" y="14058"/>
                                    </a:lnTo>
                                    <a:lnTo>
                                      <a:pt x="519715" y="15069"/>
                                    </a:lnTo>
                                    <a:lnTo>
                                      <a:pt x="571939" y="15632"/>
                                    </a:lnTo>
                                    <a:lnTo>
                                      <a:pt x="624163" y="15871"/>
                                    </a:lnTo>
                                    <a:lnTo>
                                      <a:pt x="780929" y="15889"/>
                                    </a:lnTo>
                                    <a:lnTo>
                                      <a:pt x="833247" y="16076"/>
                                    </a:lnTo>
                                    <a:lnTo>
                                      <a:pt x="885612" y="16562"/>
                                    </a:lnTo>
                                    <a:lnTo>
                                      <a:pt x="1040148" y="18678"/>
                                    </a:lnTo>
                                    <a:lnTo>
                                      <a:pt x="1194800" y="20312"/>
                                    </a:lnTo>
                                    <a:lnTo>
                                      <a:pt x="1349468" y="21414"/>
                                    </a:lnTo>
                                    <a:lnTo>
                                      <a:pt x="1452541" y="21829"/>
                                    </a:lnTo>
                                    <a:lnTo>
                                      <a:pt x="1606538" y="21956"/>
                                    </a:lnTo>
                                    <a:lnTo>
                                      <a:pt x="1657529" y="21782"/>
                                    </a:lnTo>
                                    <a:lnTo>
                                      <a:pt x="1759508" y="21046"/>
                                    </a:lnTo>
                                    <a:lnTo>
                                      <a:pt x="2167334" y="16134"/>
                                    </a:lnTo>
                                    <a:lnTo>
                                      <a:pt x="2269254" y="15294"/>
                                    </a:lnTo>
                                    <a:lnTo>
                                      <a:pt x="2320206" y="15054"/>
                                    </a:lnTo>
                                    <a:lnTo>
                                      <a:pt x="2371153" y="14962"/>
                                    </a:lnTo>
                                    <a:lnTo>
                                      <a:pt x="2422094" y="15040"/>
                                    </a:lnTo>
                                    <a:lnTo>
                                      <a:pt x="2473028" y="15312"/>
                                    </a:lnTo>
                                    <a:lnTo>
                                      <a:pt x="2523956" y="15798"/>
                                    </a:lnTo>
                                    <a:lnTo>
                                      <a:pt x="2574877" y="16521"/>
                                    </a:lnTo>
                                    <a:lnTo>
                                      <a:pt x="2625791" y="17502"/>
                                    </a:lnTo>
                                    <a:lnTo>
                                      <a:pt x="2676696" y="18764"/>
                                    </a:lnTo>
                                    <a:lnTo>
                                      <a:pt x="2727594" y="20329"/>
                                    </a:lnTo>
                                    <a:lnTo>
                                      <a:pt x="2778483" y="22218"/>
                                    </a:lnTo>
                                    <a:lnTo>
                                      <a:pt x="2829363" y="24455"/>
                                    </a:lnTo>
                                    <a:lnTo>
                                      <a:pt x="2880234" y="27059"/>
                                    </a:lnTo>
                                    <a:lnTo>
                                      <a:pt x="2931096" y="30055"/>
                                    </a:lnTo>
                                    <a:lnTo>
                                      <a:pt x="2981947" y="33462"/>
                                    </a:lnTo>
                                    <a:lnTo>
                                      <a:pt x="3026733" y="38533"/>
                                    </a:lnTo>
                                    <a:lnTo>
                                      <a:pt x="3072534" y="55771"/>
                                    </a:lnTo>
                                    <a:lnTo>
                                      <a:pt x="3113095" y="108585"/>
                                    </a:lnTo>
                                    <a:lnTo>
                                      <a:pt x="3129319" y="176102"/>
                                    </a:lnTo>
                                    <a:lnTo>
                                      <a:pt x="3133719" y="229217"/>
                                    </a:lnTo>
                                    <a:lnTo>
                                      <a:pt x="3134552" y="282388"/>
                                    </a:lnTo>
                                    <a:lnTo>
                                      <a:pt x="3132530" y="335558"/>
                                    </a:lnTo>
                                    <a:lnTo>
                                      <a:pt x="3128368" y="388673"/>
                                    </a:lnTo>
                                    <a:lnTo>
                                      <a:pt x="3122778" y="441675"/>
                                    </a:lnTo>
                                    <a:lnTo>
                                      <a:pt x="3116475" y="494507"/>
                                    </a:lnTo>
                                    <a:lnTo>
                                      <a:pt x="3109799" y="535069"/>
                                    </a:lnTo>
                                    <a:lnTo>
                                      <a:pt x="3093490" y="571574"/>
                                    </a:lnTo>
                                    <a:lnTo>
                                      <a:pt x="3040338" y="608501"/>
                                    </a:lnTo>
                                    <a:lnTo>
                                      <a:pt x="2972483" y="621599"/>
                                    </a:lnTo>
                                    <a:lnTo>
                                      <a:pt x="2922856" y="625485"/>
                                    </a:lnTo>
                                    <a:lnTo>
                                      <a:pt x="2873170" y="628052"/>
                                    </a:lnTo>
                                    <a:lnTo>
                                      <a:pt x="2823437" y="629489"/>
                                    </a:lnTo>
                                    <a:lnTo>
                                      <a:pt x="2773663" y="629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A388E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-273670" y="0"/>
                                <a:ext cx="3436394" cy="553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287.99999237060547" w:line="240"/>
                                    <w:ind w:left="0" w:right="267.99999237060547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            </w:t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What is in this Math Kit?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215900</wp:posOffset>
                </wp:positionV>
                <wp:extent cx="3435350" cy="629285"/>
                <wp:effectExtent b="0" l="0" r="0" t="0"/>
                <wp:wrapTopAndBottom distB="0" distT="0"/>
                <wp:docPr id="201546799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0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PATTERN CATERPILLARS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88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468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Caterpillars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343" w:lineRule="auto"/>
        <w:ind w:left="4680" w:right="2195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Dot Stickers</w:t>
      </w:r>
    </w:p>
    <w:p w:rsidR="00000000" w:rsidDel="00000000" w:rsidP="00000000" w:rsidRDefault="00000000" w:rsidRPr="00000000" w14:paraId="00000007">
      <w:pPr>
        <w:pStyle w:val="Heading1"/>
        <w:spacing w:before="128" w:lineRule="auto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MATH JOURNAL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88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3391535" cy="3415030"/>
                <wp:effectExtent b="0" l="0" r="0" t="0"/>
                <wp:wrapTopAndBottom distB="0" distT="0"/>
                <wp:docPr id="20154679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225" y="2072475"/>
                          <a:ext cx="3391535" cy="3415030"/>
                          <a:chOff x="3650225" y="2072475"/>
                          <a:chExt cx="3391550" cy="3415050"/>
                        </a:xfrm>
                      </wpg:grpSpPr>
                      <wpg:grpSp>
                        <wpg:cNvGrpSpPr/>
                        <wpg:grpSpPr>
                          <a:xfrm>
                            <a:off x="3650233" y="2072485"/>
                            <a:ext cx="3391535" cy="3415030"/>
                            <a:chOff x="3650225" y="2072475"/>
                            <a:chExt cx="3391550" cy="34150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50225" y="2072475"/>
                              <a:ext cx="3391550" cy="341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0233" y="2072485"/>
                              <a:ext cx="3391535" cy="3415030"/>
                              <a:chOff x="-3" y="8"/>
                              <a:chExt cx="3392804" cy="341630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-3" y="8"/>
                                <a:ext cx="33928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-3" y="8"/>
                                <a:ext cx="3392804" cy="3416300"/>
                              </a:xfrm>
                              <a:custGeom>
                                <a:rect b="b" l="l" r="r" t="t"/>
                                <a:pathLst>
                                  <a:path extrusionOk="0" h="3416300" w="3392804">
                                    <a:moveTo>
                                      <a:pt x="3392360" y="279400"/>
                                    </a:moveTo>
                                    <a:lnTo>
                                      <a:pt x="3392093" y="266700"/>
                                    </a:lnTo>
                                    <a:lnTo>
                                      <a:pt x="3391649" y="266700"/>
                                    </a:lnTo>
                                    <a:lnTo>
                                      <a:pt x="3391014" y="254000"/>
                                    </a:lnTo>
                                    <a:lnTo>
                                      <a:pt x="3390227" y="254000"/>
                                    </a:lnTo>
                                    <a:lnTo>
                                      <a:pt x="3389249" y="241300"/>
                                    </a:lnTo>
                                    <a:lnTo>
                                      <a:pt x="3388093" y="241300"/>
                                    </a:lnTo>
                                    <a:lnTo>
                                      <a:pt x="3386772" y="228600"/>
                                    </a:lnTo>
                                    <a:lnTo>
                                      <a:pt x="3385286" y="228600"/>
                                    </a:lnTo>
                                    <a:lnTo>
                                      <a:pt x="3383610" y="215900"/>
                                    </a:lnTo>
                                    <a:lnTo>
                                      <a:pt x="3381781" y="203200"/>
                                    </a:lnTo>
                                    <a:lnTo>
                                      <a:pt x="3379762" y="203200"/>
                                    </a:lnTo>
                                    <a:lnTo>
                                      <a:pt x="3377590" y="190500"/>
                                    </a:lnTo>
                                    <a:lnTo>
                                      <a:pt x="3375253" y="190500"/>
                                    </a:lnTo>
                                    <a:lnTo>
                                      <a:pt x="3372739" y="177800"/>
                                    </a:lnTo>
                                    <a:lnTo>
                                      <a:pt x="3370059" y="177800"/>
                                    </a:lnTo>
                                    <a:lnTo>
                                      <a:pt x="3367227" y="165100"/>
                                    </a:lnTo>
                                    <a:lnTo>
                                      <a:pt x="3364230" y="165100"/>
                                    </a:lnTo>
                                    <a:lnTo>
                                      <a:pt x="3361067" y="152400"/>
                                    </a:lnTo>
                                    <a:lnTo>
                                      <a:pt x="3357753" y="152400"/>
                                    </a:lnTo>
                                    <a:lnTo>
                                      <a:pt x="3354286" y="139700"/>
                                    </a:lnTo>
                                    <a:lnTo>
                                      <a:pt x="3350653" y="139700"/>
                                    </a:lnTo>
                                    <a:lnTo>
                                      <a:pt x="3346881" y="127000"/>
                                    </a:lnTo>
                                    <a:lnTo>
                                      <a:pt x="3342957" y="127000"/>
                                    </a:lnTo>
                                    <a:lnTo>
                                      <a:pt x="3338893" y="114300"/>
                                    </a:lnTo>
                                    <a:lnTo>
                                      <a:pt x="3334677" y="114300"/>
                                    </a:lnTo>
                                    <a:lnTo>
                                      <a:pt x="3330321" y="101600"/>
                                    </a:lnTo>
                                    <a:lnTo>
                                      <a:pt x="3321189" y="101600"/>
                                    </a:lnTo>
                                    <a:lnTo>
                                      <a:pt x="3316427" y="88900"/>
                                    </a:lnTo>
                                    <a:lnTo>
                                      <a:pt x="3311537" y="88900"/>
                                    </a:lnTo>
                                    <a:lnTo>
                                      <a:pt x="3306508" y="76200"/>
                                    </a:lnTo>
                                    <a:lnTo>
                                      <a:pt x="3301352" y="76200"/>
                                    </a:lnTo>
                                    <a:lnTo>
                                      <a:pt x="3296094" y="63500"/>
                                    </a:lnTo>
                                    <a:lnTo>
                                      <a:pt x="3285198" y="63500"/>
                                    </a:lnTo>
                                    <a:lnTo>
                                      <a:pt x="3279584" y="50800"/>
                                    </a:lnTo>
                                    <a:lnTo>
                                      <a:pt x="3268027" y="50800"/>
                                    </a:lnTo>
                                    <a:lnTo>
                                      <a:pt x="3262096" y="38100"/>
                                    </a:lnTo>
                                    <a:lnTo>
                                      <a:pt x="3243745" y="38100"/>
                                    </a:lnTo>
                                    <a:lnTo>
                                      <a:pt x="3237433" y="25400"/>
                                    </a:lnTo>
                                    <a:lnTo>
                                      <a:pt x="3224593" y="25400"/>
                                    </a:lnTo>
                                    <a:lnTo>
                                      <a:pt x="3218053" y="12700"/>
                                    </a:lnTo>
                                    <a:lnTo>
                                      <a:pt x="3191230" y="12700"/>
                                    </a:lnTo>
                                    <a:lnTo>
                                      <a:pt x="3184372" y="0"/>
                                    </a:lnTo>
                                    <a:lnTo>
                                      <a:pt x="207873" y="0"/>
                                    </a:lnTo>
                                    <a:lnTo>
                                      <a:pt x="201015" y="12700"/>
                                    </a:lnTo>
                                    <a:lnTo>
                                      <a:pt x="174205" y="12700"/>
                                    </a:lnTo>
                                    <a:lnTo>
                                      <a:pt x="167665" y="25400"/>
                                    </a:lnTo>
                                    <a:lnTo>
                                      <a:pt x="154825" y="25400"/>
                                    </a:lnTo>
                                    <a:lnTo>
                                      <a:pt x="148526" y="38100"/>
                                    </a:lnTo>
                                    <a:lnTo>
                                      <a:pt x="130175" y="38100"/>
                                    </a:lnTo>
                                    <a:lnTo>
                                      <a:pt x="124256" y="50800"/>
                                    </a:lnTo>
                                    <a:lnTo>
                                      <a:pt x="112712" y="50800"/>
                                    </a:lnTo>
                                    <a:lnTo>
                                      <a:pt x="107099" y="63500"/>
                                    </a:lnTo>
                                    <a:lnTo>
                                      <a:pt x="96215" y="63500"/>
                                    </a:lnTo>
                                    <a:lnTo>
                                      <a:pt x="90944" y="76200"/>
                                    </a:lnTo>
                                    <a:lnTo>
                                      <a:pt x="85801" y="76200"/>
                                    </a:lnTo>
                                    <a:lnTo>
                                      <a:pt x="80784" y="88900"/>
                                    </a:lnTo>
                                    <a:lnTo>
                                      <a:pt x="75882" y="88900"/>
                                    </a:lnTo>
                                    <a:lnTo>
                                      <a:pt x="71132" y="101600"/>
                                    </a:lnTo>
                                    <a:lnTo>
                                      <a:pt x="62001" y="101600"/>
                                    </a:lnTo>
                                    <a:lnTo>
                                      <a:pt x="57645" y="114300"/>
                                    </a:lnTo>
                                    <a:lnTo>
                                      <a:pt x="53441" y="114300"/>
                                    </a:lnTo>
                                    <a:lnTo>
                                      <a:pt x="49364" y="127000"/>
                                    </a:lnTo>
                                    <a:lnTo>
                                      <a:pt x="45440" y="127000"/>
                                    </a:lnTo>
                                    <a:lnTo>
                                      <a:pt x="41668" y="139700"/>
                                    </a:lnTo>
                                    <a:lnTo>
                                      <a:pt x="38049" y="139700"/>
                                    </a:lnTo>
                                    <a:lnTo>
                                      <a:pt x="34582" y="152400"/>
                                    </a:lnTo>
                                    <a:lnTo>
                                      <a:pt x="31267" y="152400"/>
                                    </a:lnTo>
                                    <a:lnTo>
                                      <a:pt x="28117" y="165100"/>
                                    </a:lnTo>
                                    <a:lnTo>
                                      <a:pt x="25120" y="165100"/>
                                    </a:lnTo>
                                    <a:lnTo>
                                      <a:pt x="22288" y="177800"/>
                                    </a:lnTo>
                                    <a:lnTo>
                                      <a:pt x="19608" y="177800"/>
                                    </a:lnTo>
                                    <a:lnTo>
                                      <a:pt x="17106" y="190500"/>
                                    </a:lnTo>
                                    <a:lnTo>
                                      <a:pt x="14757" y="190500"/>
                                    </a:lnTo>
                                    <a:lnTo>
                                      <a:pt x="12585" y="203200"/>
                                    </a:lnTo>
                                    <a:lnTo>
                                      <a:pt x="10579" y="203200"/>
                                    </a:lnTo>
                                    <a:lnTo>
                                      <a:pt x="8737" y="215900"/>
                                    </a:lnTo>
                                    <a:lnTo>
                                      <a:pt x="7073" y="228600"/>
                                    </a:lnTo>
                                    <a:lnTo>
                                      <a:pt x="5575" y="228600"/>
                                    </a:lnTo>
                                    <a:lnTo>
                                      <a:pt x="4254" y="241300"/>
                                    </a:lnTo>
                                    <a:lnTo>
                                      <a:pt x="3111" y="241300"/>
                                    </a:lnTo>
                                    <a:lnTo>
                                      <a:pt x="2133" y="254000"/>
                                    </a:lnTo>
                                    <a:lnTo>
                                      <a:pt x="1333" y="254000"/>
                                    </a:lnTo>
                                    <a:lnTo>
                                      <a:pt x="711" y="266700"/>
                                    </a:lnTo>
                                    <a:lnTo>
                                      <a:pt x="266" y="266700"/>
                                    </a:lnTo>
                                    <a:lnTo>
                                      <a:pt x="0" y="279400"/>
                                    </a:lnTo>
                                    <a:lnTo>
                                      <a:pt x="0" y="3124200"/>
                                    </a:lnTo>
                                    <a:lnTo>
                                      <a:pt x="292" y="3136900"/>
                                    </a:lnTo>
                                    <a:lnTo>
                                      <a:pt x="736" y="3136900"/>
                                    </a:lnTo>
                                    <a:lnTo>
                                      <a:pt x="1371" y="3149600"/>
                                    </a:lnTo>
                                    <a:lnTo>
                                      <a:pt x="2184" y="3149600"/>
                                    </a:lnTo>
                                    <a:lnTo>
                                      <a:pt x="3162" y="3162300"/>
                                    </a:lnTo>
                                    <a:lnTo>
                                      <a:pt x="4318" y="3162300"/>
                                    </a:lnTo>
                                    <a:lnTo>
                                      <a:pt x="5638" y="3175000"/>
                                    </a:lnTo>
                                    <a:lnTo>
                                      <a:pt x="7150" y="3187700"/>
                                    </a:lnTo>
                                    <a:lnTo>
                                      <a:pt x="8813" y="3187700"/>
                                    </a:lnTo>
                                    <a:lnTo>
                                      <a:pt x="10655" y="3200400"/>
                                    </a:lnTo>
                                    <a:lnTo>
                                      <a:pt x="12674" y="3200400"/>
                                    </a:lnTo>
                                    <a:lnTo>
                                      <a:pt x="14846" y="3213100"/>
                                    </a:lnTo>
                                    <a:lnTo>
                                      <a:pt x="17195" y="3213100"/>
                                    </a:lnTo>
                                    <a:lnTo>
                                      <a:pt x="19710" y="3225800"/>
                                    </a:lnTo>
                                    <a:lnTo>
                                      <a:pt x="22390" y="3225800"/>
                                    </a:lnTo>
                                    <a:lnTo>
                                      <a:pt x="25234" y="3238500"/>
                                    </a:lnTo>
                                    <a:lnTo>
                                      <a:pt x="28232" y="3238500"/>
                                    </a:lnTo>
                                    <a:lnTo>
                                      <a:pt x="31381" y="3251200"/>
                                    </a:lnTo>
                                    <a:lnTo>
                                      <a:pt x="34709" y="3251200"/>
                                    </a:lnTo>
                                    <a:lnTo>
                                      <a:pt x="38176" y="3263900"/>
                                    </a:lnTo>
                                    <a:lnTo>
                                      <a:pt x="41795" y="3263900"/>
                                    </a:lnTo>
                                    <a:lnTo>
                                      <a:pt x="45567" y="3276600"/>
                                    </a:lnTo>
                                    <a:lnTo>
                                      <a:pt x="49491" y="3276600"/>
                                    </a:lnTo>
                                    <a:lnTo>
                                      <a:pt x="53568" y="3289300"/>
                                    </a:lnTo>
                                    <a:lnTo>
                                      <a:pt x="57785" y="3289300"/>
                                    </a:lnTo>
                                    <a:lnTo>
                                      <a:pt x="62128" y="3302000"/>
                                    </a:lnTo>
                                    <a:lnTo>
                                      <a:pt x="66624" y="3302000"/>
                                    </a:lnTo>
                                    <a:lnTo>
                                      <a:pt x="71259" y="3314700"/>
                                    </a:lnTo>
                                    <a:lnTo>
                                      <a:pt x="80911" y="3314700"/>
                                    </a:lnTo>
                                    <a:lnTo>
                                      <a:pt x="85928" y="3327400"/>
                                    </a:lnTo>
                                    <a:lnTo>
                                      <a:pt x="91071" y="3327400"/>
                                    </a:lnTo>
                                    <a:lnTo>
                                      <a:pt x="96342" y="3340100"/>
                                    </a:lnTo>
                                    <a:lnTo>
                                      <a:pt x="107226" y="3340100"/>
                                    </a:lnTo>
                                    <a:lnTo>
                                      <a:pt x="112839" y="3352800"/>
                                    </a:lnTo>
                                    <a:lnTo>
                                      <a:pt x="124371" y="3352800"/>
                                    </a:lnTo>
                                    <a:lnTo>
                                      <a:pt x="130302" y="3365500"/>
                                    </a:lnTo>
                                    <a:lnTo>
                                      <a:pt x="142430" y="3365500"/>
                                    </a:lnTo>
                                    <a:lnTo>
                                      <a:pt x="148640" y="3378200"/>
                                    </a:lnTo>
                                    <a:lnTo>
                                      <a:pt x="167767" y="3378200"/>
                                    </a:lnTo>
                                    <a:lnTo>
                                      <a:pt x="174294" y="3390900"/>
                                    </a:lnTo>
                                    <a:lnTo>
                                      <a:pt x="201079" y="3390900"/>
                                    </a:lnTo>
                                    <a:lnTo>
                                      <a:pt x="207937" y="3403600"/>
                                    </a:lnTo>
                                    <a:lnTo>
                                      <a:pt x="264198" y="3403600"/>
                                    </a:lnTo>
                                    <a:lnTo>
                                      <a:pt x="271360" y="3416300"/>
                                    </a:lnTo>
                                    <a:lnTo>
                                      <a:pt x="3120860" y="3416300"/>
                                    </a:lnTo>
                                    <a:lnTo>
                                      <a:pt x="3128022" y="3403600"/>
                                    </a:lnTo>
                                    <a:lnTo>
                                      <a:pt x="3184296" y="3403600"/>
                                    </a:lnTo>
                                    <a:lnTo>
                                      <a:pt x="3191154" y="3390900"/>
                                    </a:lnTo>
                                    <a:lnTo>
                                      <a:pt x="3217951" y="3390900"/>
                                    </a:lnTo>
                                    <a:lnTo>
                                      <a:pt x="3224492" y="3378200"/>
                                    </a:lnTo>
                                    <a:lnTo>
                                      <a:pt x="3243618" y="3378200"/>
                                    </a:lnTo>
                                    <a:lnTo>
                                      <a:pt x="3249828" y="3365500"/>
                                    </a:lnTo>
                                    <a:lnTo>
                                      <a:pt x="3261969" y="3365500"/>
                                    </a:lnTo>
                                    <a:lnTo>
                                      <a:pt x="3267900" y="3352800"/>
                                    </a:lnTo>
                                    <a:lnTo>
                                      <a:pt x="3279444" y="3352800"/>
                                    </a:lnTo>
                                    <a:lnTo>
                                      <a:pt x="3285058" y="3340100"/>
                                    </a:lnTo>
                                    <a:lnTo>
                                      <a:pt x="3295942" y="3340100"/>
                                    </a:lnTo>
                                    <a:lnTo>
                                      <a:pt x="3301200" y="3327400"/>
                                    </a:lnTo>
                                    <a:lnTo>
                                      <a:pt x="3306356" y="3327400"/>
                                    </a:lnTo>
                                    <a:lnTo>
                                      <a:pt x="3311372" y="3314700"/>
                                    </a:lnTo>
                                    <a:lnTo>
                                      <a:pt x="3321037" y="3314700"/>
                                    </a:lnTo>
                                    <a:lnTo>
                                      <a:pt x="3325672" y="3302000"/>
                                    </a:lnTo>
                                    <a:lnTo>
                                      <a:pt x="3330168" y="3302000"/>
                                    </a:lnTo>
                                    <a:lnTo>
                                      <a:pt x="3334524" y="3289300"/>
                                    </a:lnTo>
                                    <a:lnTo>
                                      <a:pt x="3338728" y="3289300"/>
                                    </a:lnTo>
                                    <a:lnTo>
                                      <a:pt x="3342805" y="3276600"/>
                                    </a:lnTo>
                                    <a:lnTo>
                                      <a:pt x="3346729" y="3276600"/>
                                    </a:lnTo>
                                    <a:lnTo>
                                      <a:pt x="3350514" y="3263900"/>
                                    </a:lnTo>
                                    <a:lnTo>
                                      <a:pt x="3354133" y="3263900"/>
                                    </a:lnTo>
                                    <a:lnTo>
                                      <a:pt x="3357613" y="3251200"/>
                                    </a:lnTo>
                                    <a:lnTo>
                                      <a:pt x="3360928" y="3251200"/>
                                    </a:lnTo>
                                    <a:lnTo>
                                      <a:pt x="3364090" y="3238500"/>
                                    </a:lnTo>
                                    <a:lnTo>
                                      <a:pt x="3367087" y="3238500"/>
                                    </a:lnTo>
                                    <a:lnTo>
                                      <a:pt x="3369932" y="3225800"/>
                                    </a:lnTo>
                                    <a:lnTo>
                                      <a:pt x="3372612" y="3225800"/>
                                    </a:lnTo>
                                    <a:lnTo>
                                      <a:pt x="3375126" y="3213100"/>
                                    </a:lnTo>
                                    <a:lnTo>
                                      <a:pt x="3377476" y="3213100"/>
                                    </a:lnTo>
                                    <a:lnTo>
                                      <a:pt x="3379660" y="3200400"/>
                                    </a:lnTo>
                                    <a:lnTo>
                                      <a:pt x="3381679" y="3200400"/>
                                    </a:lnTo>
                                    <a:lnTo>
                                      <a:pt x="3383521" y="3187700"/>
                                    </a:lnTo>
                                    <a:lnTo>
                                      <a:pt x="3385197" y="3187700"/>
                                    </a:lnTo>
                                    <a:lnTo>
                                      <a:pt x="3386696" y="3175000"/>
                                    </a:lnTo>
                                    <a:lnTo>
                                      <a:pt x="3388029" y="3162300"/>
                                    </a:lnTo>
                                    <a:lnTo>
                                      <a:pt x="3389185" y="3162300"/>
                                    </a:lnTo>
                                    <a:lnTo>
                                      <a:pt x="3390176" y="3149600"/>
                                    </a:lnTo>
                                    <a:lnTo>
                                      <a:pt x="3390976" y="3149600"/>
                                    </a:lnTo>
                                    <a:lnTo>
                                      <a:pt x="3391611" y="3136900"/>
                                    </a:lnTo>
                                    <a:lnTo>
                                      <a:pt x="3392068" y="3136900"/>
                                    </a:lnTo>
                                    <a:lnTo>
                                      <a:pt x="3392347" y="3124200"/>
                                    </a:lnTo>
                                    <a:lnTo>
                                      <a:pt x="3392360" y="279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E1E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55698" y="136542"/>
                                <a:ext cx="3237103" cy="3205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4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  <w:t xml:space="preserve">Doing the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4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  <w:t xml:space="preserve">PATTERN CATERPILLARS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3391535" cy="3415030"/>
                <wp:effectExtent b="0" l="0" r="0" t="0"/>
                <wp:wrapTopAndBottom distB="0" distT="0"/>
                <wp:docPr id="201546799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1535" cy="3415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20154679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9900" y="207185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3649900" y="2071850"/>
                            <a:chExt cx="3392200" cy="3416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49900" y="2071850"/>
                              <a:ext cx="33922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49915" y="2071850"/>
                              <a:ext cx="3392170" cy="3416300"/>
                              <a:chOff x="-4" y="8"/>
                              <a:chExt cx="3392804" cy="34163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-4" y="8"/>
                                <a:ext cx="33928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-4" y="8"/>
                                <a:ext cx="3392804" cy="3416300"/>
                              </a:xfrm>
                              <a:custGeom>
                                <a:rect b="b" l="l" r="r" t="t"/>
                                <a:pathLst>
                                  <a:path extrusionOk="0" h="3416300" w="3392804">
                                    <a:moveTo>
                                      <a:pt x="3392360" y="279400"/>
                                    </a:moveTo>
                                    <a:lnTo>
                                      <a:pt x="3392093" y="266700"/>
                                    </a:lnTo>
                                    <a:lnTo>
                                      <a:pt x="3391649" y="266700"/>
                                    </a:lnTo>
                                    <a:lnTo>
                                      <a:pt x="3391027" y="254000"/>
                                    </a:lnTo>
                                    <a:lnTo>
                                      <a:pt x="3390227" y="254000"/>
                                    </a:lnTo>
                                    <a:lnTo>
                                      <a:pt x="3389249" y="241300"/>
                                    </a:lnTo>
                                    <a:lnTo>
                                      <a:pt x="3388093" y="241300"/>
                                    </a:lnTo>
                                    <a:lnTo>
                                      <a:pt x="3386772" y="228600"/>
                                    </a:lnTo>
                                    <a:lnTo>
                                      <a:pt x="3385286" y="228600"/>
                                    </a:lnTo>
                                    <a:lnTo>
                                      <a:pt x="3383610" y="215900"/>
                                    </a:lnTo>
                                    <a:lnTo>
                                      <a:pt x="3381781" y="203200"/>
                                    </a:lnTo>
                                    <a:lnTo>
                                      <a:pt x="3379774" y="203200"/>
                                    </a:lnTo>
                                    <a:lnTo>
                                      <a:pt x="3377590" y="190500"/>
                                    </a:lnTo>
                                    <a:lnTo>
                                      <a:pt x="3375253" y="190500"/>
                                    </a:lnTo>
                                    <a:lnTo>
                                      <a:pt x="3372739" y="177800"/>
                                    </a:lnTo>
                                    <a:lnTo>
                                      <a:pt x="3370059" y="177800"/>
                                    </a:lnTo>
                                    <a:lnTo>
                                      <a:pt x="3367227" y="165100"/>
                                    </a:lnTo>
                                    <a:lnTo>
                                      <a:pt x="3364230" y="165100"/>
                                    </a:lnTo>
                                    <a:lnTo>
                                      <a:pt x="3361067" y="152400"/>
                                    </a:lnTo>
                                    <a:lnTo>
                                      <a:pt x="3357753" y="152400"/>
                                    </a:lnTo>
                                    <a:lnTo>
                                      <a:pt x="3354286" y="139700"/>
                                    </a:lnTo>
                                    <a:lnTo>
                                      <a:pt x="3350666" y="139700"/>
                                    </a:lnTo>
                                    <a:lnTo>
                                      <a:pt x="3346881" y="127000"/>
                                    </a:lnTo>
                                    <a:lnTo>
                                      <a:pt x="3342957" y="127000"/>
                                    </a:lnTo>
                                    <a:lnTo>
                                      <a:pt x="3338893" y="114300"/>
                                    </a:lnTo>
                                    <a:lnTo>
                                      <a:pt x="3334677" y="114300"/>
                                    </a:lnTo>
                                    <a:lnTo>
                                      <a:pt x="3330321" y="101600"/>
                                    </a:lnTo>
                                    <a:lnTo>
                                      <a:pt x="3321189" y="101600"/>
                                    </a:lnTo>
                                    <a:lnTo>
                                      <a:pt x="3316427" y="88900"/>
                                    </a:lnTo>
                                    <a:lnTo>
                                      <a:pt x="3311537" y="88900"/>
                                    </a:lnTo>
                                    <a:lnTo>
                                      <a:pt x="3306508" y="76200"/>
                                    </a:lnTo>
                                    <a:lnTo>
                                      <a:pt x="3301352" y="76200"/>
                                    </a:lnTo>
                                    <a:lnTo>
                                      <a:pt x="3296094" y="63500"/>
                                    </a:lnTo>
                                    <a:lnTo>
                                      <a:pt x="3285198" y="63500"/>
                                    </a:lnTo>
                                    <a:lnTo>
                                      <a:pt x="3279584" y="50800"/>
                                    </a:lnTo>
                                    <a:lnTo>
                                      <a:pt x="3268040" y="50800"/>
                                    </a:lnTo>
                                    <a:lnTo>
                                      <a:pt x="3262096" y="38100"/>
                                    </a:lnTo>
                                    <a:lnTo>
                                      <a:pt x="3243745" y="38100"/>
                                    </a:lnTo>
                                    <a:lnTo>
                                      <a:pt x="3237446" y="25400"/>
                                    </a:lnTo>
                                    <a:lnTo>
                                      <a:pt x="3224593" y="25400"/>
                                    </a:lnTo>
                                    <a:lnTo>
                                      <a:pt x="3218065" y="12700"/>
                                    </a:lnTo>
                                    <a:lnTo>
                                      <a:pt x="3191230" y="12700"/>
                                    </a:lnTo>
                                    <a:lnTo>
                                      <a:pt x="3184372" y="0"/>
                                    </a:lnTo>
                                    <a:lnTo>
                                      <a:pt x="207873" y="0"/>
                                    </a:lnTo>
                                    <a:lnTo>
                                      <a:pt x="201015" y="12700"/>
                                    </a:lnTo>
                                    <a:lnTo>
                                      <a:pt x="174205" y="12700"/>
                                    </a:lnTo>
                                    <a:lnTo>
                                      <a:pt x="167665" y="25400"/>
                                    </a:lnTo>
                                    <a:lnTo>
                                      <a:pt x="154825" y="25400"/>
                                    </a:lnTo>
                                    <a:lnTo>
                                      <a:pt x="148539" y="38100"/>
                                    </a:lnTo>
                                    <a:lnTo>
                                      <a:pt x="130187" y="38100"/>
                                    </a:lnTo>
                                    <a:lnTo>
                                      <a:pt x="124256" y="50800"/>
                                    </a:lnTo>
                                    <a:lnTo>
                                      <a:pt x="112712" y="50800"/>
                                    </a:lnTo>
                                    <a:lnTo>
                                      <a:pt x="107099" y="63500"/>
                                    </a:lnTo>
                                    <a:lnTo>
                                      <a:pt x="96215" y="63500"/>
                                    </a:lnTo>
                                    <a:lnTo>
                                      <a:pt x="90944" y="76200"/>
                                    </a:lnTo>
                                    <a:lnTo>
                                      <a:pt x="85801" y="76200"/>
                                    </a:lnTo>
                                    <a:lnTo>
                                      <a:pt x="80784" y="88900"/>
                                    </a:lnTo>
                                    <a:lnTo>
                                      <a:pt x="75882" y="88900"/>
                                    </a:lnTo>
                                    <a:lnTo>
                                      <a:pt x="71132" y="101600"/>
                                    </a:lnTo>
                                    <a:lnTo>
                                      <a:pt x="62001" y="101600"/>
                                    </a:lnTo>
                                    <a:lnTo>
                                      <a:pt x="57645" y="114300"/>
                                    </a:lnTo>
                                    <a:lnTo>
                                      <a:pt x="53441" y="114300"/>
                                    </a:lnTo>
                                    <a:lnTo>
                                      <a:pt x="49364" y="127000"/>
                                    </a:lnTo>
                                    <a:lnTo>
                                      <a:pt x="45440" y="127000"/>
                                    </a:lnTo>
                                    <a:lnTo>
                                      <a:pt x="41668" y="139700"/>
                                    </a:lnTo>
                                    <a:lnTo>
                                      <a:pt x="38049" y="139700"/>
                                    </a:lnTo>
                                    <a:lnTo>
                                      <a:pt x="34582" y="152400"/>
                                    </a:lnTo>
                                    <a:lnTo>
                                      <a:pt x="31267" y="152400"/>
                                    </a:lnTo>
                                    <a:lnTo>
                                      <a:pt x="28117" y="165100"/>
                                    </a:lnTo>
                                    <a:lnTo>
                                      <a:pt x="25120" y="165100"/>
                                    </a:lnTo>
                                    <a:lnTo>
                                      <a:pt x="22288" y="177800"/>
                                    </a:lnTo>
                                    <a:lnTo>
                                      <a:pt x="19608" y="177800"/>
                                    </a:lnTo>
                                    <a:lnTo>
                                      <a:pt x="17106" y="190500"/>
                                    </a:lnTo>
                                    <a:lnTo>
                                      <a:pt x="14757" y="190500"/>
                                    </a:lnTo>
                                    <a:lnTo>
                                      <a:pt x="12585" y="203200"/>
                                    </a:lnTo>
                                    <a:lnTo>
                                      <a:pt x="10579" y="203200"/>
                                    </a:lnTo>
                                    <a:lnTo>
                                      <a:pt x="8737" y="215900"/>
                                    </a:lnTo>
                                    <a:lnTo>
                                      <a:pt x="7073" y="228600"/>
                                    </a:lnTo>
                                    <a:lnTo>
                                      <a:pt x="5575" y="228600"/>
                                    </a:lnTo>
                                    <a:lnTo>
                                      <a:pt x="4254" y="241300"/>
                                    </a:lnTo>
                                    <a:lnTo>
                                      <a:pt x="3111" y="241300"/>
                                    </a:lnTo>
                                    <a:lnTo>
                                      <a:pt x="2133" y="254000"/>
                                    </a:lnTo>
                                    <a:lnTo>
                                      <a:pt x="1346" y="254000"/>
                                    </a:lnTo>
                                    <a:lnTo>
                                      <a:pt x="711" y="266700"/>
                                    </a:lnTo>
                                    <a:lnTo>
                                      <a:pt x="266" y="266700"/>
                                    </a:lnTo>
                                    <a:lnTo>
                                      <a:pt x="0" y="279400"/>
                                    </a:lnTo>
                                    <a:lnTo>
                                      <a:pt x="12" y="3124200"/>
                                    </a:lnTo>
                                    <a:lnTo>
                                      <a:pt x="292" y="3136900"/>
                                    </a:lnTo>
                                    <a:lnTo>
                                      <a:pt x="736" y="3136900"/>
                                    </a:lnTo>
                                    <a:lnTo>
                                      <a:pt x="1371" y="3149600"/>
                                    </a:lnTo>
                                    <a:lnTo>
                                      <a:pt x="2184" y="3149600"/>
                                    </a:lnTo>
                                    <a:lnTo>
                                      <a:pt x="3162" y="3162300"/>
                                    </a:lnTo>
                                    <a:lnTo>
                                      <a:pt x="4318" y="3162300"/>
                                    </a:lnTo>
                                    <a:lnTo>
                                      <a:pt x="5638" y="3175000"/>
                                    </a:lnTo>
                                    <a:lnTo>
                                      <a:pt x="7150" y="3187700"/>
                                    </a:lnTo>
                                    <a:lnTo>
                                      <a:pt x="8813" y="3187700"/>
                                    </a:lnTo>
                                    <a:lnTo>
                                      <a:pt x="10655" y="3200400"/>
                                    </a:lnTo>
                                    <a:lnTo>
                                      <a:pt x="12674" y="3200400"/>
                                    </a:lnTo>
                                    <a:lnTo>
                                      <a:pt x="14859" y="3213100"/>
                                    </a:lnTo>
                                    <a:lnTo>
                                      <a:pt x="17195" y="3213100"/>
                                    </a:lnTo>
                                    <a:lnTo>
                                      <a:pt x="19710" y="3225800"/>
                                    </a:lnTo>
                                    <a:lnTo>
                                      <a:pt x="22390" y="3225800"/>
                                    </a:lnTo>
                                    <a:lnTo>
                                      <a:pt x="25234" y="3238500"/>
                                    </a:lnTo>
                                    <a:lnTo>
                                      <a:pt x="28232" y="3238500"/>
                                    </a:lnTo>
                                    <a:lnTo>
                                      <a:pt x="31381" y="3251200"/>
                                    </a:lnTo>
                                    <a:lnTo>
                                      <a:pt x="34709" y="3251200"/>
                                    </a:lnTo>
                                    <a:lnTo>
                                      <a:pt x="38176" y="3263900"/>
                                    </a:lnTo>
                                    <a:lnTo>
                                      <a:pt x="41795" y="3263900"/>
                                    </a:lnTo>
                                    <a:lnTo>
                                      <a:pt x="45580" y="3276600"/>
                                    </a:lnTo>
                                    <a:lnTo>
                                      <a:pt x="49504" y="3276600"/>
                                    </a:lnTo>
                                    <a:lnTo>
                                      <a:pt x="53568" y="3289300"/>
                                    </a:lnTo>
                                    <a:lnTo>
                                      <a:pt x="57785" y="3289300"/>
                                    </a:lnTo>
                                    <a:lnTo>
                                      <a:pt x="62128" y="3302000"/>
                                    </a:lnTo>
                                    <a:lnTo>
                                      <a:pt x="66624" y="3302000"/>
                                    </a:lnTo>
                                    <a:lnTo>
                                      <a:pt x="71259" y="3314700"/>
                                    </a:lnTo>
                                    <a:lnTo>
                                      <a:pt x="80911" y="3314700"/>
                                    </a:lnTo>
                                    <a:lnTo>
                                      <a:pt x="85928" y="3327400"/>
                                    </a:lnTo>
                                    <a:lnTo>
                                      <a:pt x="91084" y="3327400"/>
                                    </a:lnTo>
                                    <a:lnTo>
                                      <a:pt x="96342" y="3340100"/>
                                    </a:lnTo>
                                    <a:lnTo>
                                      <a:pt x="107226" y="3340100"/>
                                    </a:lnTo>
                                    <a:lnTo>
                                      <a:pt x="112839" y="3352800"/>
                                    </a:lnTo>
                                    <a:lnTo>
                                      <a:pt x="124371" y="3352800"/>
                                    </a:lnTo>
                                    <a:lnTo>
                                      <a:pt x="130302" y="3365500"/>
                                    </a:lnTo>
                                    <a:lnTo>
                                      <a:pt x="142430" y="3365500"/>
                                    </a:lnTo>
                                    <a:lnTo>
                                      <a:pt x="148640" y="3378200"/>
                                    </a:lnTo>
                                    <a:lnTo>
                                      <a:pt x="167767" y="3378200"/>
                                    </a:lnTo>
                                    <a:lnTo>
                                      <a:pt x="174294" y="3390900"/>
                                    </a:lnTo>
                                    <a:lnTo>
                                      <a:pt x="201091" y="3390900"/>
                                    </a:lnTo>
                                    <a:lnTo>
                                      <a:pt x="207937" y="3403600"/>
                                    </a:lnTo>
                                    <a:lnTo>
                                      <a:pt x="264198" y="3403600"/>
                                    </a:lnTo>
                                    <a:lnTo>
                                      <a:pt x="271360" y="3416300"/>
                                    </a:lnTo>
                                    <a:lnTo>
                                      <a:pt x="3120860" y="3416300"/>
                                    </a:lnTo>
                                    <a:lnTo>
                                      <a:pt x="3128022" y="3403600"/>
                                    </a:lnTo>
                                    <a:lnTo>
                                      <a:pt x="3184296" y="3403600"/>
                                    </a:lnTo>
                                    <a:lnTo>
                                      <a:pt x="3191154" y="3390900"/>
                                    </a:lnTo>
                                    <a:lnTo>
                                      <a:pt x="3217951" y="3390900"/>
                                    </a:lnTo>
                                    <a:lnTo>
                                      <a:pt x="3224492" y="3378200"/>
                                    </a:lnTo>
                                    <a:lnTo>
                                      <a:pt x="3243618" y="3378200"/>
                                    </a:lnTo>
                                    <a:lnTo>
                                      <a:pt x="3249828" y="3365500"/>
                                    </a:lnTo>
                                    <a:lnTo>
                                      <a:pt x="3261969" y="3365500"/>
                                    </a:lnTo>
                                    <a:lnTo>
                                      <a:pt x="3267900" y="3352800"/>
                                    </a:lnTo>
                                    <a:lnTo>
                                      <a:pt x="3279444" y="3352800"/>
                                    </a:lnTo>
                                    <a:lnTo>
                                      <a:pt x="3285058" y="3340100"/>
                                    </a:lnTo>
                                    <a:lnTo>
                                      <a:pt x="3295942" y="3340100"/>
                                    </a:lnTo>
                                    <a:lnTo>
                                      <a:pt x="3301212" y="3327400"/>
                                    </a:lnTo>
                                    <a:lnTo>
                                      <a:pt x="3306356" y="3327400"/>
                                    </a:lnTo>
                                    <a:lnTo>
                                      <a:pt x="3311372" y="3314700"/>
                                    </a:lnTo>
                                    <a:lnTo>
                                      <a:pt x="3321037" y="3314700"/>
                                    </a:lnTo>
                                    <a:lnTo>
                                      <a:pt x="3325672" y="3302000"/>
                                    </a:lnTo>
                                    <a:lnTo>
                                      <a:pt x="3330168" y="3302000"/>
                                    </a:lnTo>
                                    <a:lnTo>
                                      <a:pt x="3334524" y="3289300"/>
                                    </a:lnTo>
                                    <a:lnTo>
                                      <a:pt x="3338741" y="3289300"/>
                                    </a:lnTo>
                                    <a:lnTo>
                                      <a:pt x="3342805" y="3276600"/>
                                    </a:lnTo>
                                    <a:lnTo>
                                      <a:pt x="3346742" y="3276600"/>
                                    </a:lnTo>
                                    <a:lnTo>
                                      <a:pt x="3350514" y="3263900"/>
                                    </a:lnTo>
                                    <a:lnTo>
                                      <a:pt x="3354133" y="3263900"/>
                                    </a:lnTo>
                                    <a:lnTo>
                                      <a:pt x="3357613" y="3251200"/>
                                    </a:lnTo>
                                    <a:lnTo>
                                      <a:pt x="3360928" y="3251200"/>
                                    </a:lnTo>
                                    <a:lnTo>
                                      <a:pt x="3364090" y="3238500"/>
                                    </a:lnTo>
                                    <a:lnTo>
                                      <a:pt x="3367100" y="3238500"/>
                                    </a:lnTo>
                                    <a:lnTo>
                                      <a:pt x="3369932" y="3225800"/>
                                    </a:lnTo>
                                    <a:lnTo>
                                      <a:pt x="3372612" y="3225800"/>
                                    </a:lnTo>
                                    <a:lnTo>
                                      <a:pt x="3375126" y="3213100"/>
                                    </a:lnTo>
                                    <a:lnTo>
                                      <a:pt x="3377476" y="3213100"/>
                                    </a:lnTo>
                                    <a:lnTo>
                                      <a:pt x="3379660" y="3200400"/>
                                    </a:lnTo>
                                    <a:lnTo>
                                      <a:pt x="3381679" y="3200400"/>
                                    </a:lnTo>
                                    <a:lnTo>
                                      <a:pt x="3383521" y="3187700"/>
                                    </a:lnTo>
                                    <a:lnTo>
                                      <a:pt x="3385197" y="3187700"/>
                                    </a:lnTo>
                                    <a:lnTo>
                                      <a:pt x="3386696" y="3175000"/>
                                    </a:lnTo>
                                    <a:lnTo>
                                      <a:pt x="3388029" y="3162300"/>
                                    </a:lnTo>
                                    <a:lnTo>
                                      <a:pt x="3389185" y="3162300"/>
                                    </a:lnTo>
                                    <a:lnTo>
                                      <a:pt x="3390176" y="3149600"/>
                                    </a:lnTo>
                                    <a:lnTo>
                                      <a:pt x="3390976" y="3149600"/>
                                    </a:lnTo>
                                    <a:lnTo>
                                      <a:pt x="3391611" y="3136900"/>
                                    </a:lnTo>
                                    <a:lnTo>
                                      <a:pt x="3392068" y="3136900"/>
                                    </a:lnTo>
                                    <a:lnTo>
                                      <a:pt x="3392347" y="3124200"/>
                                    </a:lnTo>
                                    <a:lnTo>
                                      <a:pt x="3392360" y="279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E1E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63824" y="156369"/>
                                <a:ext cx="3035374" cy="1991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  <w:t xml:space="preserve">Completing the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  <w:t xml:space="preserve">MATH JOURNAL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202.99999237060547" w:line="240"/>
                                    <w:ind w:left="0" w:right="1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a388e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201546799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2603500</wp:posOffset>
                </wp:positionV>
                <wp:extent cx="2942590" cy="665436"/>
                <wp:effectExtent b="0" l="0" r="0" t="0"/>
                <wp:wrapNone/>
                <wp:docPr id="201546799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84230" y="3456807"/>
                          <a:ext cx="2923540" cy="646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caterpillars are your child's to keep forever!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2603500</wp:posOffset>
                </wp:positionV>
                <wp:extent cx="2942590" cy="665436"/>
                <wp:effectExtent b="0" l="0" r="0" t="0"/>
                <wp:wrapNone/>
                <wp:docPr id="201546799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590" cy="6654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2590800</wp:posOffset>
                </wp:positionV>
                <wp:extent cx="2942590" cy="872490"/>
                <wp:effectExtent b="0" l="0" r="0" t="0"/>
                <wp:wrapNone/>
                <wp:docPr id="201546799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84230" y="3353280"/>
                          <a:ext cx="29235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complete and return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to the teacher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2590800</wp:posOffset>
                </wp:positionV>
                <wp:extent cx="2942590" cy="872490"/>
                <wp:effectExtent b="0" l="0" r="0" t="0"/>
                <wp:wrapNone/>
                <wp:docPr id="201546799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590" cy="872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1003300</wp:posOffset>
                </wp:positionV>
                <wp:extent cx="2974975" cy="1406415"/>
                <wp:effectExtent b="0" l="0" r="0" t="0"/>
                <wp:wrapNone/>
                <wp:docPr id="201546799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68038" y="3086318"/>
                          <a:ext cx="2955925" cy="138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Use the dot stickers to complete the color pattern on each caterpillar. On the last page, create your own color pattern with the stickers.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1003300</wp:posOffset>
                </wp:positionV>
                <wp:extent cx="2974975" cy="1406415"/>
                <wp:effectExtent b="0" l="0" r="0" t="0"/>
                <wp:wrapNone/>
                <wp:docPr id="201546799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140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1016000</wp:posOffset>
                </wp:positionV>
                <wp:extent cx="2856230" cy="1610995"/>
                <wp:effectExtent b="0" l="0" r="0" t="0"/>
                <wp:wrapNone/>
                <wp:docPr id="201546799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7410" y="2984028"/>
                          <a:ext cx="283718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is where you share with the teacher about MATH at home, at work, and in the neighborhood.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1016000</wp:posOffset>
                </wp:positionV>
                <wp:extent cx="2856230" cy="1610995"/>
                <wp:effectExtent b="0" l="0" r="0" t="0"/>
                <wp:wrapNone/>
                <wp:docPr id="201546799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6230" cy="161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330200</wp:posOffset>
                </wp:positionV>
                <wp:extent cx="2239735" cy="443592"/>
                <wp:effectExtent b="0" l="0" r="0" t="0"/>
                <wp:wrapNone/>
                <wp:docPr id="201546798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Did you know?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330200</wp:posOffset>
                </wp:positionV>
                <wp:extent cx="2239735" cy="443592"/>
                <wp:effectExtent b="0" l="0" r="0" t="0"/>
                <wp:wrapNone/>
                <wp:docPr id="201546798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735" cy="443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385185" cy="695960"/>
                <wp:effectExtent b="0" l="0" r="0" t="0"/>
                <wp:wrapTopAndBottom distB="0" distT="0"/>
                <wp:docPr id="201546799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662933" y="3441545"/>
                          <a:ext cx="3366135" cy="676910"/>
                        </a:xfrm>
                        <a:custGeom>
                          <a:rect b="b" l="l" r="r" t="t"/>
                          <a:pathLst>
                            <a:path extrusionOk="0" h="676910" w="3366135">
                              <a:moveTo>
                                <a:pt x="2995911" y="676340"/>
                              </a:moveTo>
                              <a:lnTo>
                                <a:pt x="2946902" y="676341"/>
                              </a:lnTo>
                              <a:lnTo>
                                <a:pt x="2897871" y="675762"/>
                              </a:lnTo>
                              <a:lnTo>
                                <a:pt x="2848825" y="674760"/>
                              </a:lnTo>
                              <a:lnTo>
                                <a:pt x="2701671" y="670775"/>
                              </a:lnTo>
                              <a:lnTo>
                                <a:pt x="2652640" y="669642"/>
                              </a:lnTo>
                              <a:lnTo>
                                <a:pt x="1992748" y="660493"/>
                              </a:lnTo>
                              <a:lnTo>
                                <a:pt x="1789013" y="658180"/>
                              </a:lnTo>
                              <a:lnTo>
                                <a:pt x="1636188" y="656881"/>
                              </a:lnTo>
                              <a:lnTo>
                                <a:pt x="1483347" y="656082"/>
                              </a:lnTo>
                              <a:lnTo>
                                <a:pt x="1381446" y="655882"/>
                              </a:lnTo>
                              <a:lnTo>
                                <a:pt x="1279542" y="655989"/>
                              </a:lnTo>
                              <a:lnTo>
                                <a:pt x="1177634" y="656434"/>
                              </a:lnTo>
                              <a:lnTo>
                                <a:pt x="1026005" y="657658"/>
                              </a:lnTo>
                              <a:lnTo>
                                <a:pt x="926564" y="658029"/>
                              </a:lnTo>
                              <a:lnTo>
                                <a:pt x="827124" y="657889"/>
                              </a:lnTo>
                              <a:lnTo>
                                <a:pt x="727683" y="657329"/>
                              </a:lnTo>
                              <a:lnTo>
                                <a:pt x="578521" y="655894"/>
                              </a:lnTo>
                              <a:lnTo>
                                <a:pt x="180758" y="650720"/>
                              </a:lnTo>
                              <a:lnTo>
                                <a:pt x="116339" y="645912"/>
                              </a:lnTo>
                              <a:lnTo>
                                <a:pt x="59542" y="620961"/>
                              </a:lnTo>
                              <a:lnTo>
                                <a:pt x="27423" y="575867"/>
                              </a:lnTo>
                              <a:lnTo>
                                <a:pt x="11636" y="521520"/>
                              </a:lnTo>
                              <a:lnTo>
                                <a:pt x="4355" y="472979"/>
                              </a:lnTo>
                              <a:lnTo>
                                <a:pt x="476" y="423893"/>
                              </a:lnTo>
                              <a:lnTo>
                                <a:pt x="0" y="374536"/>
                              </a:lnTo>
                              <a:lnTo>
                                <a:pt x="2926" y="325178"/>
                              </a:lnTo>
                              <a:lnTo>
                                <a:pt x="9254" y="276093"/>
                              </a:lnTo>
                              <a:lnTo>
                                <a:pt x="18985" y="227552"/>
                              </a:lnTo>
                              <a:lnTo>
                                <a:pt x="32118" y="179828"/>
                              </a:lnTo>
                              <a:lnTo>
                                <a:pt x="48654" y="133192"/>
                              </a:lnTo>
                              <a:lnTo>
                                <a:pt x="83222" y="65779"/>
                              </a:lnTo>
                              <a:lnTo>
                                <a:pt x="137933" y="16331"/>
                              </a:lnTo>
                              <a:lnTo>
                                <a:pt x="205709" y="0"/>
                              </a:lnTo>
                              <a:lnTo>
                                <a:pt x="241536" y="408"/>
                              </a:lnTo>
                              <a:lnTo>
                                <a:pt x="329197" y="7316"/>
                              </a:lnTo>
                              <a:lnTo>
                                <a:pt x="381055" y="10493"/>
                              </a:lnTo>
                              <a:lnTo>
                                <a:pt x="432877" y="12900"/>
                              </a:lnTo>
                              <a:lnTo>
                                <a:pt x="484671" y="14643"/>
                              </a:lnTo>
                              <a:lnTo>
                                <a:pt x="536446" y="15827"/>
                              </a:lnTo>
                              <a:lnTo>
                                <a:pt x="588208" y="16557"/>
                              </a:lnTo>
                              <a:lnTo>
                                <a:pt x="639967" y="16938"/>
                              </a:lnTo>
                              <a:lnTo>
                                <a:pt x="847121" y="17076"/>
                              </a:lnTo>
                              <a:lnTo>
                                <a:pt x="898979" y="17288"/>
                              </a:lnTo>
                              <a:lnTo>
                                <a:pt x="950880" y="17783"/>
                              </a:lnTo>
                              <a:lnTo>
                                <a:pt x="1156335" y="20521"/>
                              </a:lnTo>
                              <a:lnTo>
                                <a:pt x="1310537" y="22047"/>
                              </a:lnTo>
                              <a:lnTo>
                                <a:pt x="1464739" y="23073"/>
                              </a:lnTo>
                              <a:lnTo>
                                <a:pt x="1618855" y="23556"/>
                              </a:lnTo>
                              <a:lnTo>
                                <a:pt x="1721293" y="23581"/>
                              </a:lnTo>
                              <a:lnTo>
                                <a:pt x="1823491" y="23131"/>
                              </a:lnTo>
                              <a:lnTo>
                                <a:pt x="1925684" y="22235"/>
                              </a:lnTo>
                              <a:lnTo>
                                <a:pt x="2283295" y="17794"/>
                              </a:lnTo>
                              <a:lnTo>
                                <a:pt x="2385439" y="16786"/>
                              </a:lnTo>
                              <a:lnTo>
                                <a:pt x="2487566" y="16176"/>
                              </a:lnTo>
                              <a:lnTo>
                                <a:pt x="2538621" y="16067"/>
                              </a:lnTo>
                              <a:lnTo>
                                <a:pt x="2589672" y="16116"/>
                              </a:lnTo>
                              <a:lnTo>
                                <a:pt x="2640716" y="16341"/>
                              </a:lnTo>
                              <a:lnTo>
                                <a:pt x="2691754" y="16761"/>
                              </a:lnTo>
                              <a:lnTo>
                                <a:pt x="2742786" y="17396"/>
                              </a:lnTo>
                              <a:lnTo>
                                <a:pt x="2793811" y="18264"/>
                              </a:lnTo>
                              <a:lnTo>
                                <a:pt x="2844829" y="19386"/>
                              </a:lnTo>
                              <a:lnTo>
                                <a:pt x="2895839" y="20779"/>
                              </a:lnTo>
                              <a:lnTo>
                                <a:pt x="2946842" y="22464"/>
                              </a:lnTo>
                              <a:lnTo>
                                <a:pt x="2997837" y="24459"/>
                              </a:lnTo>
                              <a:lnTo>
                                <a:pt x="3048823" y="26784"/>
                              </a:lnTo>
                              <a:lnTo>
                                <a:pt x="3099800" y="29458"/>
                              </a:lnTo>
                              <a:lnTo>
                                <a:pt x="3150769" y="32500"/>
                              </a:lnTo>
                              <a:lnTo>
                                <a:pt x="3201728" y="35929"/>
                              </a:lnTo>
                              <a:lnTo>
                                <a:pt x="3249815" y="41373"/>
                              </a:lnTo>
                              <a:lnTo>
                                <a:pt x="3298991" y="59882"/>
                              </a:lnTo>
                              <a:lnTo>
                                <a:pt x="3342542" y="116588"/>
                              </a:lnTo>
                              <a:lnTo>
                                <a:pt x="3359962" y="189082"/>
                              </a:lnTo>
                              <a:lnTo>
                                <a:pt x="3364264" y="237959"/>
                              </a:lnTo>
                              <a:lnTo>
                                <a:pt x="3365672" y="286887"/>
                              </a:lnTo>
                              <a:lnTo>
                                <a:pt x="3364667" y="335828"/>
                              </a:lnTo>
                              <a:lnTo>
                                <a:pt x="3361731" y="384743"/>
                              </a:lnTo>
                              <a:lnTo>
                                <a:pt x="3357349" y="433595"/>
                              </a:lnTo>
                              <a:lnTo>
                                <a:pt x="3352001" y="482345"/>
                              </a:lnTo>
                              <a:lnTo>
                                <a:pt x="3346171" y="530956"/>
                              </a:lnTo>
                              <a:lnTo>
                                <a:pt x="3339004" y="574506"/>
                              </a:lnTo>
                              <a:lnTo>
                                <a:pt x="3321493" y="613702"/>
                              </a:lnTo>
                              <a:lnTo>
                                <a:pt x="3264423" y="653351"/>
                              </a:lnTo>
                              <a:lnTo>
                                <a:pt x="3191566" y="667415"/>
                              </a:lnTo>
                              <a:lnTo>
                                <a:pt x="3142724" y="671297"/>
                              </a:lnTo>
                              <a:lnTo>
                                <a:pt x="3093829" y="673974"/>
                              </a:lnTo>
                              <a:lnTo>
                                <a:pt x="3044889" y="675603"/>
                              </a:lnTo>
                              <a:lnTo>
                                <a:pt x="2995911" y="676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88E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385185" cy="695960"/>
                <wp:effectExtent b="0" l="0" r="0" t="0"/>
                <wp:wrapTopAndBottom distB="0" distT="0"/>
                <wp:docPr id="201546799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185" cy="695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4413469</wp:posOffset>
            </wp:positionH>
            <wp:positionV relativeFrom="paragraph">
              <wp:posOffset>104292</wp:posOffset>
            </wp:positionV>
            <wp:extent cx="2351921" cy="2257802"/>
            <wp:effectExtent b="0" l="0" r="0" t="0"/>
            <wp:wrapNone/>
            <wp:docPr descr="A qr code on a white background&#10;&#10;Description automatically generated" id="2015468000" name="image1.png"/>
            <a:graphic>
              <a:graphicData uri="http://schemas.openxmlformats.org/drawingml/2006/picture">
                <pic:pic>
                  <pic:nvPicPr>
                    <pic:cNvPr descr="A qr code on a white background&#10;&#10;Description automatically generated"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1921" cy="22578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ind w:firstLine="284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Scan this QR code to listen to a short </w:t>
      </w:r>
    </w:p>
    <w:p w:rsidR="00000000" w:rsidDel="00000000" w:rsidP="00000000" w:rsidRDefault="00000000" w:rsidRPr="00000000" w14:paraId="00000010">
      <w:pPr>
        <w:spacing w:line="312" w:lineRule="auto"/>
        <w:ind w:firstLine="284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audio about how to help young children </w:t>
      </w:r>
    </w:p>
    <w:p w:rsidR="00000000" w:rsidDel="00000000" w:rsidP="00000000" w:rsidRDefault="00000000" w:rsidRPr="00000000" w14:paraId="00000011">
      <w:pPr>
        <w:spacing w:line="312" w:lineRule="auto"/>
        <w:ind w:firstLine="284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learn about PATTERNS.</w:t>
      </w:r>
    </w:p>
    <w:sectPr>
      <w:pgSz w:h="16850" w:w="11900" w:orient="portrait"/>
      <w:pgMar w:bottom="280" w:top="480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4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spacing w:before="119"/>
      <w:ind w:left="3779"/>
      <w:outlineLvl w:val="0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0"/>
      <w:szCs w:val="3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Revision">
    <w:name w:val="Revision"/>
    <w:hidden w:val="1"/>
    <w:uiPriority w:val="99"/>
    <w:semiHidden w:val="1"/>
    <w:rsid w:val="00351737"/>
    <w:pPr>
      <w:widowControl w:val="1"/>
      <w:autoSpaceDE w:val="1"/>
      <w:autoSpaceDN w:val="1"/>
    </w:pPr>
    <w:rPr>
      <w:rFonts w:ascii="Arial" w:cs="Arial" w:eastAsia="Arial" w:hAnsi="Arial"/>
    </w:rPr>
  </w:style>
  <w:style w:type="paragraph" w:styleId="Header">
    <w:name w:val="header"/>
    <w:basedOn w:val="Normal"/>
    <w:link w:val="Head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16ED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16ED"/>
    <w:rPr>
      <w:rFonts w:ascii="Arial" w:cs="Arial" w:eastAsia="Arial" w:hAnsi="Arial"/>
    </w:rPr>
  </w:style>
  <w:style w:type="paragraph" w:styleId="Default" w:customStyle="1">
    <w:name w:val="Default"/>
    <w:rsid w:val="00447809"/>
    <w:pPr>
      <w:widowControl w:val="1"/>
      <w:adjustRightInd w:val="0"/>
    </w:pPr>
    <w:rPr>
      <w:rFonts w:ascii="Open Sauce One" w:cs="Open Sauce One" w:hAnsi="Open Sauce One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2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Al4YErq3d4RCorzyG/g69xNY0g==">CgMxLjA4AHIhMXp6MFI1UlpHel8yNm5pcFk0RTlFNUNjeW1qaGZoMlJk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2023-11-13T18:03:00Z</dcterms:created>
  <dc:creator>Sara Schnitzer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  <property fmtid="{D5CDD505-2E9C-101B-9397-08002B2CF9AE}" pid="5" name="Producer">
    <vt:lpwstr>Canva</vt:lpwstr>
  </property>
  <property fmtid="{D5CDD505-2E9C-101B-9397-08002B2CF9AE}" pid="6" name="LastSaved">
    <vt:lpwstr>2023-11-11T00:00:00Z</vt:lpwstr>
  </property>
  <property fmtid="{D5CDD505-2E9C-101B-9397-08002B2CF9AE}" pid="7" name="Producer">
    <vt:lpwstr>Canva</vt:lpwstr>
  </property>
  <property fmtid="{D5CDD505-2E9C-101B-9397-08002B2CF9AE}" pid="8" name="Creator">
    <vt:lpwstr>Canva</vt:lpwstr>
  </property>
  <property fmtid="{D5CDD505-2E9C-101B-9397-08002B2CF9AE}" pid="9" name="Created">
    <vt:lpwstr>2023-11-11T00:00:00Z</vt:lpwstr>
  </property>
</Properties>
</file>